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39" w:rsidRDefault="00D61939" w:rsidP="002719E0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1939" w:rsidRDefault="00D61939" w:rsidP="00D61939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бюджетное  образовательное учреждение</w:t>
      </w:r>
    </w:p>
    <w:p w:rsidR="00D61939" w:rsidRPr="00C11718" w:rsidRDefault="00D61939" w:rsidP="00D61939">
      <w:pPr>
        <w:spacing w:after="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средняя  общеобразовательная школа  № 120</w:t>
      </w:r>
    </w:p>
    <w:p w:rsidR="00D61939" w:rsidRDefault="00D61939" w:rsidP="00D61939">
      <w:pPr>
        <w:spacing w:after="0" w:line="240" w:lineRule="auto"/>
        <w:jc w:val="center"/>
        <w:rPr>
          <w:b/>
        </w:rPr>
      </w:pPr>
      <w:r>
        <w:rPr>
          <w:b/>
        </w:rPr>
        <w:t>ул. Гончарова, 12,  г. Нижний Новгород, 603029,</w:t>
      </w:r>
    </w:p>
    <w:p w:rsidR="00D61939" w:rsidRDefault="00D61939" w:rsidP="00D61939">
      <w:pPr>
        <w:spacing w:after="0" w:line="240" w:lineRule="auto"/>
        <w:jc w:val="center"/>
        <w:rPr>
          <w:b/>
        </w:rPr>
      </w:pPr>
      <w:r>
        <w:rPr>
          <w:b/>
        </w:rPr>
        <w:t>тел. (831)252-89-91, факс (831)250-75-55</w:t>
      </w:r>
    </w:p>
    <w:p w:rsidR="00D61939" w:rsidRDefault="00D61939" w:rsidP="00D61939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e-mail</w:t>
      </w:r>
      <w:proofErr w:type="spellEnd"/>
      <w:r>
        <w:rPr>
          <w:b/>
        </w:rPr>
        <w:t>: lenruo120@mail.ru</w:t>
      </w:r>
    </w:p>
    <w:p w:rsidR="00D61939" w:rsidRDefault="00D61939" w:rsidP="00D61939">
      <w:pPr>
        <w:widowControl w:val="0"/>
        <w:shd w:val="clear" w:color="auto" w:fill="FFFFFF"/>
        <w:tabs>
          <w:tab w:val="num" w:pos="1800"/>
        </w:tabs>
        <w:autoSpaceDE w:val="0"/>
        <w:autoSpaceDN w:val="0"/>
        <w:adjustRightInd w:val="0"/>
        <w:spacing w:after="0"/>
        <w:ind w:left="1080" w:right="10"/>
        <w:jc w:val="center"/>
        <w:rPr>
          <w:b/>
          <w:color w:val="000000"/>
          <w:sz w:val="28"/>
          <w:szCs w:val="28"/>
        </w:rPr>
      </w:pPr>
    </w:p>
    <w:p w:rsidR="00D61939" w:rsidRDefault="00D61939" w:rsidP="00D61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39" w:rsidRDefault="00D61939" w:rsidP="00D61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Рождественские чтения </w:t>
      </w:r>
    </w:p>
    <w:p w:rsidR="00D61939" w:rsidRDefault="00D61939" w:rsidP="00D61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Юрий Всеволодович – основатель Нижнего Новгорода               </w:t>
      </w:r>
    </w:p>
    <w:p w:rsidR="00D61939" w:rsidRDefault="00D61939" w:rsidP="00D61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39" w:rsidRDefault="00D61939" w:rsidP="00D61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39" w:rsidRDefault="00D61939" w:rsidP="00D61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39" w:rsidRDefault="00D61939" w:rsidP="00D61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39" w:rsidRDefault="00D61939" w:rsidP="00D61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Выполнил:</w:t>
      </w:r>
    </w:p>
    <w:p w:rsidR="00D61939" w:rsidRDefault="00D61939" w:rsidP="00D6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ученик 9а класса</w:t>
      </w:r>
    </w:p>
    <w:p w:rsidR="00D61939" w:rsidRDefault="00D61939" w:rsidP="00D6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школы № 120</w:t>
      </w:r>
    </w:p>
    <w:p w:rsidR="00D61939" w:rsidRDefault="00D61939" w:rsidP="00D6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Ленинского р-на</w:t>
      </w:r>
    </w:p>
    <w:p w:rsidR="00D61939" w:rsidRDefault="00D61939" w:rsidP="00D6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г. Н. Новгорода</w:t>
      </w:r>
    </w:p>
    <w:p w:rsidR="00D61939" w:rsidRDefault="00D61939" w:rsidP="00D61939">
      <w:pPr>
        <w:tabs>
          <w:tab w:val="left" w:pos="7088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Ширяев Д.С.</w:t>
      </w:r>
    </w:p>
    <w:p w:rsidR="00D61939" w:rsidRDefault="00D61939" w:rsidP="00D6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39" w:rsidRDefault="00D61939" w:rsidP="00D619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939" w:rsidRDefault="00D61939" w:rsidP="00D619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939" w:rsidRDefault="00D61939" w:rsidP="00D619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939" w:rsidRDefault="00D61939" w:rsidP="00D619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939" w:rsidRDefault="00D61939" w:rsidP="00D619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939" w:rsidRDefault="00D61939" w:rsidP="00D6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39" w:rsidRDefault="00D61939" w:rsidP="00D61939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Руководитель:</w:t>
      </w:r>
    </w:p>
    <w:p w:rsidR="00D61939" w:rsidRDefault="00D61939" w:rsidP="00D61939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учитель истории</w:t>
      </w:r>
    </w:p>
    <w:p w:rsidR="00D61939" w:rsidRDefault="00D61939" w:rsidP="00D6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и обществознания</w:t>
      </w:r>
    </w:p>
    <w:p w:rsidR="00D61939" w:rsidRDefault="00D61939" w:rsidP="00D61939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Бочугова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Т.Ю.</w:t>
      </w:r>
    </w:p>
    <w:p w:rsidR="00D61939" w:rsidRDefault="00D61939" w:rsidP="00D6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D61939" w:rsidRDefault="00D61939" w:rsidP="00D61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Н.Новгорд</w:t>
      </w:r>
      <w:proofErr w:type="spellEnd"/>
    </w:p>
    <w:p w:rsidR="00D61939" w:rsidRPr="00440C8D" w:rsidRDefault="00D61939" w:rsidP="00440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</w:t>
      </w:r>
    </w:p>
    <w:p w:rsidR="00D61939" w:rsidRDefault="00D61939" w:rsidP="002719E0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1939" w:rsidRDefault="00D61939" w:rsidP="002719E0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1939" w:rsidRDefault="00D61939" w:rsidP="002719E0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1939" w:rsidRPr="002719E0" w:rsidRDefault="00D61939" w:rsidP="002719E0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0EC7" w:rsidRPr="004E0EC7" w:rsidRDefault="004E0EC7" w:rsidP="004E0EC7">
      <w:pPr>
        <w:spacing w:after="144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4E0EC7" w:rsidRPr="004E0EC7" w:rsidRDefault="002A7509" w:rsidP="008A0A6E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1.Введение</w:t>
      </w:r>
      <w:r w:rsidR="004D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EC7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0EC7" w:rsidRPr="004E0EC7" w:rsidRDefault="002B2114" w:rsidP="008A0A6E">
      <w:pPr>
        <w:spacing w:before="100" w:beforeAutospacing="1" w:after="24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.D0.91.D0.B8.D0.BE.D0.B3.D1.80.D0.B0.D1.84.D0.B8.D1.8F" w:history="1">
        <w:r w:rsidR="004D3E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4E0EC7"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 Биография</w:t>
        </w:r>
      </w:hyperlink>
    </w:p>
    <w:p w:rsidR="004E0EC7" w:rsidRPr="004E0EC7" w:rsidRDefault="002B2114" w:rsidP="008A0A6E">
      <w:pPr>
        <w:spacing w:before="100" w:beforeAutospacing="1" w:after="24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.D0.A0.D0.B0.D0.BD.D0.BD.D0.B8.D0.B5_.D0.B3.D0.BE.D0.B4.D1.8B" w:history="1">
        <w:r w:rsidR="004D3E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4E0EC7"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 Ранние годы</w:t>
        </w:r>
      </w:hyperlink>
    </w:p>
    <w:p w:rsidR="004E0EC7" w:rsidRPr="004E0EC7" w:rsidRDefault="002B2114" w:rsidP="008A0A6E">
      <w:pPr>
        <w:spacing w:before="100" w:beforeAutospacing="1" w:after="24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.D0.92.D0.BD.D0.B5.D1.88.D0.BD.D1.8F.D1.8F_.D0.BF.D0.BE.D0.BB.D0.B8.D1.82.D0.B8.D0.BA.D0.B0" w:history="1">
        <w:r w:rsidR="004D3E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4E0EC7"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 Внешняя политика</w:t>
        </w:r>
      </w:hyperlink>
    </w:p>
    <w:p w:rsidR="004E0EC7" w:rsidRPr="004E0EC7" w:rsidRDefault="002B2114" w:rsidP="008A0A6E">
      <w:pPr>
        <w:spacing w:before="100" w:beforeAutospacing="1" w:after="24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.D0.92.D1.82.D0.BE.D1.80.D0.B6.D0.B5.D0.BD.D0.B8.D0.B5_.D0.BC.D0.BE.D0.BD.D0.B3.D0.BE.D0.BB.D0.BE.D0.B2" w:history="1">
        <w:r w:rsidR="004D3E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4E0EC7"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.3Вторжение монголов</w:t>
        </w:r>
      </w:hyperlink>
    </w:p>
    <w:p w:rsidR="004E0EC7" w:rsidRPr="004E0EC7" w:rsidRDefault="004D3E49" w:rsidP="008A0A6E">
      <w:pPr>
        <w:spacing w:before="100" w:beforeAutospacing="1" w:after="24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E0EC7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Канонизация</w:t>
      </w:r>
    </w:p>
    <w:p w:rsidR="004E0EC7" w:rsidRPr="004E0EC7" w:rsidRDefault="002A7509" w:rsidP="008A0A6E">
      <w:pPr>
        <w:spacing w:before="100" w:beforeAutospacing="1" w:after="24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Заключение</w:t>
      </w:r>
    </w:p>
    <w:p w:rsidR="004E0EC7" w:rsidRDefault="002A7509" w:rsidP="008A0A6E">
      <w:pPr>
        <w:spacing w:before="100" w:beforeAutospacing="1" w:after="24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5.Список литературы</w:t>
      </w:r>
    </w:p>
    <w:p w:rsidR="00B60E80" w:rsidRDefault="00B60E80" w:rsidP="004E0EC7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4E0EC7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4E0EC7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4E0EC7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4E0EC7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4E0EC7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4E0EC7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4E0EC7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4E0EC7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4E0EC7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4E0EC7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4E0EC7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495C26" w:rsidP="00495C26">
      <w:pPr>
        <w:spacing w:before="100" w:beforeAutospacing="1" w:after="24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60E80" w:rsidRPr="004E0EC7" w:rsidRDefault="00B60E80" w:rsidP="004E0EC7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C7" w:rsidRPr="004E0EC7" w:rsidRDefault="00B60E80" w:rsidP="00B60E80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0EC7" w:rsidRPr="00B6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4E0EC7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0EC7" w:rsidRPr="004E0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Ранние годы</w:t>
      </w:r>
    </w:p>
    <w:p w:rsidR="002719E0" w:rsidRPr="004E0EC7" w:rsidRDefault="00001532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Все</w:t>
      </w:r>
      <w:r w:rsidR="008A0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лодович - т</w:t>
      </w:r>
      <w:r w:rsidR="002719E0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ретий сын </w:t>
      </w:r>
      <w:hyperlink r:id="rId11" w:tooltip="Великий князь Владимирский" w:history="1">
        <w:r w:rsidR="002719E0"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Великого князя Владимирского</w:t>
        </w:r>
      </w:hyperlink>
      <w:r w:rsidR="002719E0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ooltip="Всеволод Юрьевич Большое Гнездо" w:history="1">
        <w:r w:rsidR="002719E0"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Всеволода Юрьевича Большое Гнездо</w:t>
        </w:r>
      </w:hyperlink>
      <w:r w:rsidR="002719E0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первого брака с Марией </w:t>
      </w:r>
      <w:proofErr w:type="spellStart"/>
      <w:r w:rsidR="002719E0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Шварновной</w:t>
      </w:r>
      <w:proofErr w:type="spellEnd"/>
      <w:r w:rsidR="002719E0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719E0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в </w:t>
      </w:r>
      <w:hyperlink r:id="rId13" w:tooltip="Суздаль" w:history="1">
        <w:r w:rsidR="002719E0"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Суздале</w:t>
        </w:r>
      </w:hyperlink>
      <w:r w:rsidR="002719E0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26 ноября 1187 года, по </w:t>
      </w:r>
      <w:proofErr w:type="spellStart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719E0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"http://ru.wikipedia.org/wiki/%D0%98%D0%BF%D0%B0%D1%82%D1%8C%D0%B5%D0%B2%D1%81%D0%BA%D0%B0%D1%8F_%D0%BB%D0%B5%D1%82%D0%BE%D0%BF%D0%B8%D1%81%D1%8C" \o "Ипатьевская летопись" </w:instrText>
      </w:r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719E0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Ипатьевской</w:t>
      </w:r>
      <w:proofErr w:type="spellEnd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719E0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летописи, а по </w:t>
      </w:r>
      <w:hyperlink r:id="rId14" w:tooltip="Лаврентьевская летопись" w:history="1">
        <w:r w:rsidR="002719E0"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Лаврентьевской</w:t>
        </w:r>
      </w:hyperlink>
      <w:r w:rsidR="002719E0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 1189 году.</w:t>
      </w:r>
      <w:proofErr w:type="gramEnd"/>
      <w:r w:rsidR="002719E0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Крестил его епископ </w:t>
      </w:r>
      <w:hyperlink r:id="rId15" w:tooltip="Лука (епископ Ростовский)" w:history="1">
        <w:r w:rsidR="002719E0"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Лука</w:t>
        </w:r>
      </w:hyperlink>
      <w:r w:rsidR="002719E0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28 июля 1192 года совершены были постриги Юрия и в тот же день посадили его на коня; «и </w:t>
      </w:r>
      <w:proofErr w:type="spellStart"/>
      <w:r w:rsidR="002719E0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бысть</w:t>
      </w:r>
      <w:proofErr w:type="spellEnd"/>
      <w:r w:rsidR="002719E0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 велика в граде Суздале», замечает летописец по этому поводу.</w:t>
      </w:r>
    </w:p>
    <w:p w:rsidR="002719E0" w:rsidRPr="004E0EC7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1211 году Юрий женился на княжне </w:t>
      </w:r>
      <w:proofErr w:type="spellStart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"http://ru.wikipedia.org/wiki/%D0%90%D0%B3%D0%B0%D1%84%D0%B8%D1%8F_%D0%92%D1%81%D0%B5%D0%B2%D0%BE%D0%BB%D0%BE%D0%B4%D0%BE%D0%B2%D0%BD%D0%B0" \o "Агафия Всеволодовна" </w:instrText>
      </w:r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Агафии</w:t>
      </w:r>
      <w:proofErr w:type="spell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Всеволодовне</w:t>
      </w:r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дочери </w:t>
      </w:r>
      <w:hyperlink r:id="rId16" w:tooltip="Всеволод Святославич Чермный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Всеволода </w:t>
        </w:r>
        <w:proofErr w:type="spellStart"/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Святославича</w:t>
        </w:r>
        <w:proofErr w:type="spellEnd"/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Чермного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князя </w:t>
      </w:r>
      <w:hyperlink r:id="rId17" w:tooltip="Черниговское княжество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Черниговского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; венчание совершено было во </w:t>
      </w:r>
      <w:hyperlink r:id="rId18" w:tooltip="Владимир (город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Владимире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hyperlink r:id="rId19" w:tooltip="Успенский собор (Владимир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Успенском</w:t>
        </w:r>
        <w:proofErr w:type="spellEnd"/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соборе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епископом </w:t>
      </w:r>
      <w:hyperlink r:id="rId20" w:tooltip="Иоанн I (епископ Ростовский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Иоанном</w:t>
        </w:r>
      </w:hyperlink>
    </w:p>
    <w:p w:rsidR="002719E0" w:rsidRPr="004E0EC7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1212 году Всеволод, сын Юрия Долгорукого, чувствуя приближение смерти, решил дать старшему своему сыну </w:t>
      </w:r>
      <w:hyperlink r:id="rId21" w:tooltip="Константин Всеволодович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Константину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Владимир, а следующему за ним Юрию (второй сын Всеволода, Борис, умер еще в 1188 году) — </w:t>
      </w:r>
      <w:hyperlink r:id="rId22" w:tooltip="Ростов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Ростов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Константин требовал, чтобы ему отданы были оба эти города. Отец рассердился на него и по совету </w:t>
      </w:r>
      <w:hyperlink r:id="rId23" w:tooltip="Бояре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бояр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епископа </w:t>
      </w:r>
      <w:hyperlink r:id="rId24" w:tooltip="Иоанн I (епископ Ростовский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Иоанна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отдал великокняжеский Владимирский стол Юрию, но это было нарушением установленного </w:t>
      </w:r>
      <w:hyperlink r:id="rId25" w:tooltip="Престолонаследие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 наследования</w:t>
        </w:r>
      </w:hyperlink>
      <w:r w:rsidR="00001532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0A6E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апреля 1212 года Всеволод скончался, и великим князем стал не старший сын Юрий, что привело к междоусобице. Уже на следующий год началась ссора между Юрием и старшим братом Константином. На стороне первого стал 3-й по </w:t>
      </w:r>
      <w:proofErr w:type="gram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  <w:proofErr w:type="gram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 </w:t>
      </w:r>
      <w:hyperlink r:id="rId26" w:tooltip="Ярослав Всеволодович (князь владимирский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Ярослав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стороне второго — 4-й и 5-й братья </w:t>
      </w:r>
      <w:hyperlink r:id="rId27" w:tooltip="Владимир Всеволодович (князь стародубский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Владимир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8" w:tooltip="Святослав Всеволодович (князь владимирский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Святослав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Юрий готов был отдать Владимир в обмен на Ростов, но Константин не согласился на такую мену и предложил брату Суздаль, тот отказался. Сначала борьба шла на территории княжества, но затем, когда интересы Юрия и Ярослава пересеклись с интересами </w:t>
      </w:r>
    </w:p>
    <w:p w:rsidR="008A0A6E" w:rsidRDefault="008A0A6E" w:rsidP="008A0A6E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A6E" w:rsidRDefault="008A0A6E" w:rsidP="008A0A6E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95C26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смоленских</w:t>
      </w:r>
      <w:proofErr w:type="gram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Ростиславичей</w:t>
      </w:r>
      <w:proofErr w:type="spell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Мстислава Уда</w:t>
      </w:r>
      <w:r w:rsidR="008A0A6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в Новгороде, </w:t>
      </w:r>
      <w:r w:rsidR="008A0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смоляне с новгородцами вторглись во Владимиро-Суздальское княжество, </w:t>
      </w:r>
    </w:p>
    <w:p w:rsidR="002719E0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соединились с Константином и </w:t>
      </w:r>
      <w:hyperlink r:id="rId29" w:tooltip="Липицкая битва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разбили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Юрия, Ярослава и </w:t>
      </w:r>
      <w:proofErr w:type="spell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муромцев</w:t>
      </w:r>
      <w:proofErr w:type="spell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посадили на великое княжение Константина. Юрий получил в удел </w:t>
      </w:r>
      <w:hyperlink r:id="rId30" w:tooltip="Городец Радилов (страница отсутствует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Городец Радилов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Волге. Туда последовал за ним и епископ </w:t>
      </w:r>
      <w:proofErr w:type="spell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</w:t>
      </w:r>
      <w:proofErr w:type="spell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Уже в следующем году Константин отдал Юрию Суздаль и, оставляя Ростовскую землю в наследство своему потомству, признал брата своим преемником на великокняжеском столе. Константин умер 2 февраля 1218 года, и Юрий вторично стал великим князем.</w:t>
      </w: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8A0A6E" w:rsidP="008A0A6E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60E80" w:rsidRPr="004E0EC7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9E0" w:rsidRPr="004E0EC7" w:rsidRDefault="00B60E80" w:rsidP="00B60E80">
      <w:pPr>
        <w:shd w:val="clear" w:color="auto" w:fill="FFFFFF"/>
        <w:spacing w:after="72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1532" w:rsidRPr="004E0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</w:t>
      </w:r>
      <w:r w:rsidR="002719E0" w:rsidRPr="004E0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Внешняя политика</w:t>
      </w:r>
    </w:p>
    <w:p w:rsidR="00A331D3" w:rsidRPr="00730497" w:rsidRDefault="00A331D3" w:rsidP="008A0A6E">
      <w:pPr>
        <w:shd w:val="clear" w:color="auto" w:fill="FFFFFF"/>
        <w:spacing w:after="72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497">
        <w:rPr>
          <w:rFonts w:ascii="Times New Roman" w:hAnsi="Times New Roman" w:cs="Times New Roman"/>
          <w:sz w:val="28"/>
          <w:szCs w:val="28"/>
        </w:rPr>
        <w:t xml:space="preserve">С юных лет приучая Георгия к суровой воинской </w:t>
      </w:r>
      <w:proofErr w:type="gramStart"/>
      <w:r w:rsidRPr="00730497">
        <w:rPr>
          <w:rFonts w:ascii="Times New Roman" w:hAnsi="Times New Roman" w:cs="Times New Roman"/>
          <w:sz w:val="28"/>
          <w:szCs w:val="28"/>
        </w:rPr>
        <w:t>науке</w:t>
      </w:r>
      <w:proofErr w:type="gramEnd"/>
      <w:r w:rsidRPr="00730497">
        <w:rPr>
          <w:rFonts w:ascii="Times New Roman" w:hAnsi="Times New Roman" w:cs="Times New Roman"/>
          <w:sz w:val="28"/>
          <w:szCs w:val="28"/>
        </w:rPr>
        <w:t xml:space="preserve"> отец брал его с собою в военные походы 1208-1209гг. В 1210 году Георгий Всеволодович сам возглавил войско.</w:t>
      </w:r>
    </w:p>
    <w:p w:rsidR="002719E0" w:rsidRPr="004E0EC7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Всеволодович, подобно своему отцу, </w:t>
      </w:r>
      <w:proofErr w:type="gram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добивался</w:t>
      </w:r>
      <w:r w:rsidR="008A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внешнеполитических успехов в основном избегая</w:t>
      </w:r>
      <w:proofErr w:type="gram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столкновений. В период 1220—1234 годов владимирс</w:t>
      </w:r>
      <w:r w:rsidR="008A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войска (в том числе в союзе </w:t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31" w:tooltip="Новгородская земля" w:history="1">
        <w:proofErr w:type="gramStart"/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новгородскими</w:t>
        </w:r>
        <w:proofErr w:type="gramEnd"/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2" w:tooltip="Великое княжество Рязанское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рязанскими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"http://ru.wikipedia.org/wiki/%D0%9C%D1%83%D1%80%D0%BE%D0%BC%D1%81%D0%BA%D0%BE%D0%B5_%D0%BA%D0%BD%D1%8F%D0%B6%D0%B5%D1%81%D1%82%D0%B2%D0%BE" \o "Муромское княжество" </w:instrText>
      </w:r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муромскими</w:t>
      </w:r>
      <w:proofErr w:type="spellEnd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3" w:tooltip="Великое княжество Литовское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литовскими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провели 14 походов. Из них сражениями закончились лишь четыре (победы над внешними противниками; 1220, 1225, 1226, 1234).</w:t>
      </w:r>
    </w:p>
    <w:p w:rsidR="002719E0" w:rsidRPr="004E0EC7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1212 году Юрий отпустил из плена </w:t>
      </w:r>
      <w:hyperlink r:id="rId34" w:tooltip="Рязанское княжество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рязанских князей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захваченных его отцом в 1208 году, в том числе </w:t>
      </w:r>
      <w:proofErr w:type="spellStart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"http://ru.wikipedia.org/wiki/%D0%98%D0%BD%D0%B3%D0%B2%D0%B0%D1%80%D1%8C_%D0%98%D0%B3%D0%BE%D1%80%D0%B5%D0%B2%D0%B8%D1%87" \o "Ингварь Игоревич" </w:instrText>
      </w:r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Ингваря</w:t>
      </w:r>
      <w:proofErr w:type="spellEnd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5" w:tooltip="Юрий Игоревич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Юрия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Игоревичей, пришедших к власти в Рязани в результате борьбы 1217—1219 годов и ставших союзниками Юрия.</w:t>
      </w:r>
    </w:p>
    <w:p w:rsidR="008A0A6E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1217 году, на Русскую землю произвели набег </w:t>
      </w:r>
      <w:hyperlink r:id="rId36" w:tooltip="Волжские болгары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волжские болгары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дошли до </w:t>
      </w:r>
      <w:hyperlink r:id="rId37" w:tooltip="Устюг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Устюга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отомстить им, Юрий послал большое войско под предводительством брата своего, </w:t>
      </w:r>
      <w:hyperlink r:id="rId38" w:tooltip="Святослав Всеволодович (князь владимирский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Святослава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воевать болгарскую землю; оно дошло до города </w:t>
      </w:r>
      <w:proofErr w:type="spellStart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"http://ru.wikipedia.org/wiki/%D0%9E%D1%88%D0%B5%D0%BB%D1%8C" \o "Ошель" </w:instrText>
      </w:r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Ошеля</w:t>
      </w:r>
      <w:proofErr w:type="spellEnd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hyperlink r:id="rId39" w:tooltip="Волга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Волге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сожгло его. В то же время ростовский и устюжский полки по </w:t>
      </w:r>
      <w:hyperlink r:id="rId40" w:tooltip="Кама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Каме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пришли в землю болгар и разорили много городов и сёл. У устьев Камы обе рати соединились и вернулись домой. Болгары в ту же зиму прислали послов просить мира, но Юрий им отказал. В 1221 (1222) году он сам хотел идти против болгар и выступил к </w:t>
      </w:r>
      <w:hyperlink r:id="rId41" w:tooltip="Городец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Городцу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пути его встретило второе болгарское посольство с такой же просьбой и вновь получило отказ. В Городец явилось третье посольство с богатыми дарами, и на этот раз Юрий согласился на мир. Чтобы укрепить за Русью важное место при впадении </w:t>
      </w:r>
      <w:hyperlink r:id="rId42" w:tooltip="Ока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Оки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Волгу, Юрий в это время основал здесь, на </w:t>
      </w:r>
      <w:proofErr w:type="gram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Дятловых</w:t>
      </w:r>
      <w:proofErr w:type="gram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A6E" w:rsidRDefault="008A0A6E" w:rsidP="008A0A6E">
      <w:pPr>
        <w:shd w:val="clear" w:color="auto" w:fill="FFFFFF"/>
        <w:tabs>
          <w:tab w:val="left" w:pos="4065"/>
        </w:tabs>
        <w:spacing w:before="96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A0A6E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горах</w:t>
      </w:r>
      <w:proofErr w:type="gram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«Нов Град» (</w:t>
      </w:r>
      <w:hyperlink r:id="rId43" w:tooltip="Нижний Новгород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Нижний Новгород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Тогда же построил он в новом</w:t>
      </w:r>
    </w:p>
    <w:p w:rsidR="002719E0" w:rsidRPr="004E0EC7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proofErr w:type="gram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деревянную церковь во имя Архистратига Михаила (впоследствии </w:t>
      </w:r>
      <w:hyperlink r:id="rId44" w:tooltip="Архангельский собор (Нижний Новгород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Архангельский собор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в 1225 году заложил каменную церковь Спаса.</w:t>
      </w:r>
    </w:p>
    <w:p w:rsidR="002719E0" w:rsidRPr="004E0EC7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Нижнего Новгорода повлекло за собой борьбу с </w:t>
      </w:r>
      <w:hyperlink r:id="rId45" w:tooltip="Мордва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мордвой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разногласий между её князьями. В 1226 году Юрий посылал против неё братьев своих, Святослава и </w:t>
      </w:r>
      <w:hyperlink r:id="rId46" w:tooltip="Иван Всеволодович (князь стародубский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Ивана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сентябре 1228 года племянника своего, </w:t>
      </w:r>
      <w:hyperlink r:id="rId47" w:tooltip="Василько Константинович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Василька Константиновича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князя Ростовского; в январе 1229 года он сам ходил на мордву. После этого мордва произвела нападение на Нижний Новгород, а в 1232 году её усмирял сын Юрия </w:t>
      </w:r>
      <w:hyperlink r:id="rId48" w:tooltip="Всеволод Юрьевич (князь новгородский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Всеволод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князьями рязанскими и </w:t>
      </w:r>
      <w:proofErr w:type="spell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муромскими</w:t>
      </w:r>
      <w:proofErr w:type="spell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Противники распространения владимирского влияния на мордовские земли были разгромлены, но спустя несколько лет, во время </w:t>
      </w:r>
      <w:hyperlink r:id="rId49" w:tooltip="Монгольское нашествие на Русь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монгольского нашествия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 мордовских племён выступила на стороне монголов.</w:t>
      </w:r>
      <w:r w:rsidR="00936C95" w:rsidRPr="004E0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19E0" w:rsidRPr="004E0EC7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организовал походы в помощь своим бывшим противникам по </w:t>
      </w:r>
      <w:proofErr w:type="spell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Липицкой</w:t>
      </w:r>
      <w:proofErr w:type="spell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битве: </w:t>
      </w:r>
      <w:hyperlink r:id="rId50" w:tooltip="Великое княжество Смоленское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смоленским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Ростиславичам</w:t>
      </w:r>
      <w:proofErr w:type="spell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разбитым монголами </w:t>
      </w:r>
      <w:hyperlink r:id="rId51" w:tooltip="Битва на реке Калке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Калке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 1223 году в южнорусские земли во главе с его племянником Васильком Константиновичем, которому, однако, не пришлось сразиться: дойдя до </w:t>
      </w:r>
      <w:hyperlink r:id="rId52" w:tooltip="Чернигов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Чернигова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узнал о поражении русских и возвратился во Владимир; и в 1225 году — против </w:t>
      </w:r>
      <w:hyperlink r:id="rId53" w:tooltip="Великое княжество Литовское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литовцев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разорявших смоленские и новгородские земли, </w:t>
      </w:r>
      <w:proofErr w:type="gram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закончившийся</w:t>
      </w:r>
      <w:proofErr w:type="gram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4" w:tooltip="Битва под Усвятом (1225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победой Ярослава под </w:t>
        </w:r>
        <w:proofErr w:type="spellStart"/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Усвятом</w:t>
        </w:r>
        <w:proofErr w:type="spellEnd"/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A6E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Новгороде между тем продолжалась борьба партий, в которой приходилось принимать участие и Юрию. В 1221 году новгородцы прислали к нему послов с просьбой дать им в князья своего сына. Юрий послал на новгородское княжение своего малолетнего сына Всеволода и помог новгородцам в борьбе с </w:t>
      </w:r>
      <w:hyperlink r:id="rId55" w:tooltip="Ливонский орден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Ливонским орденом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отправив войско под предводительством брата Святослава. Всеволод, однако, скоро возвратился</w:t>
      </w:r>
    </w:p>
    <w:p w:rsidR="008A0A6E" w:rsidRDefault="008A0A6E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Владимир, и вместо него Юрий послал, по просьбе новгородцев,</w:t>
      </w:r>
    </w:p>
    <w:p w:rsidR="008A0A6E" w:rsidRDefault="008A0A6E" w:rsidP="008A0A6E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719E0" w:rsidRPr="004E0EC7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брата </w:t>
      </w:r>
      <w:hyperlink r:id="rId56" w:tooltip="Ярослав Всеволодович (князь владимирский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Ярослава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1223 году Ярослав ушёл из Новгорода в свой </w:t>
      </w:r>
      <w:proofErr w:type="spell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Переяславль-Залесский</w:t>
      </w:r>
      <w:proofErr w:type="spell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новгородцы выпросили опять Всеволода Юрьевича.</w:t>
      </w:r>
      <w:proofErr w:type="gram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этот раз произошли какие-то недоразумения между Юрием и новгородцами; Всеволод был увезён из Новгорода в </w:t>
      </w:r>
      <w:hyperlink r:id="rId57" w:tooltip="Торжок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Торжок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куда в 1224 году к нему пришёл с войском отец. Юрий требовал выдачи новгородских бояр, которыми он был недоволен, и грозил в случае неповиновения прийти в Новгород «напоить коней своих в Волхове», но затем удалился без кровопролития, </w:t>
      </w:r>
      <w:proofErr w:type="gram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удовлетворившись крупной денежной суммой и дав новгородцам в князья </w:t>
      </w:r>
      <w:hyperlink r:id="rId58" w:tooltip="Шурин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шурина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своего</w:t>
      </w:r>
      <w:proofErr w:type="gram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князя </w:t>
      </w:r>
      <w:hyperlink r:id="rId59" w:tooltip="Михаил Всеволодович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Михаила Всеволодовича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князя Черниговского.</w:t>
      </w:r>
    </w:p>
    <w:p w:rsidR="008A0A6E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беспрерывная смена князей в Новгороде продолжилась: там княжил то брат Юрия, Ярослав, то шурин — Михаил Черниговский. В 1228 году Ярослав, вновь изгнанный из Новгорода, заподозрил участие старшего брата в его изгнании и склонил на свою сторону своих племянников Константиновичей, </w:t>
      </w:r>
      <w:hyperlink r:id="rId60" w:tooltip="Василько Константинович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Василька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князя Ростовского, и </w:t>
      </w:r>
      <w:hyperlink r:id="rId61" w:tooltip="Всеволод Константинович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Всеволода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князя Ярославского. Когда Юрий узнал об этом, то созвал всех родичей на съезд во Владимир в сентябре 1229 года. На съезде этом ему удалось уладить все недоразумения, и князья поклонились Юрию, называя его отцом и господином. В 1230 году </w:t>
      </w:r>
      <w:hyperlink r:id="rId62" w:tooltip="Великий князь Киевский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Великий князь Киевский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3" w:tooltip="Владимир Рюрикович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Владимир Рюрикович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Михаил Черниговский обратились к Юрию с просьбой уладить споры между Михаилом и Ярославом из-за Новгорода. При участии митрополита </w:t>
      </w:r>
      <w:hyperlink r:id="rId64" w:tooltip="Кирилл II (митрополит Киевский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Кирилла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Юрий помирил противников; </w:t>
      </w:r>
      <w:proofErr w:type="gram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 подчинился воле старшего брата и отказался от Новгорода, который был отдан сыну Михаила, </w:t>
      </w:r>
      <w:hyperlink r:id="rId65" w:tooltip="Ростислав Михайлович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Ростиславу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1231 году Юрий ходил в </w:t>
      </w:r>
      <w:hyperlink r:id="rId66" w:tooltip="Черниговское княжество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Черниговскую землю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против Михаила, который в союзе с Владимиром Рюриковичем, Великим князем Киевским, начал враждебные действия против зятя Юрия, </w:t>
      </w:r>
      <w:hyperlink r:id="rId67" w:tooltip="Василько Романович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Василька Романовича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брата последнего, </w:t>
      </w:r>
      <w:hyperlink r:id="rId68" w:tooltip="Даниил Галицкий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Даниила Галицкого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Михаил после этого похода лишился Новгорода, который снова перешёл к Ярославу, после этого</w:t>
      </w:r>
      <w:proofErr w:type="gram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ста лет новгородскими князьями были </w:t>
      </w:r>
    </w:p>
    <w:p w:rsidR="008A0A6E" w:rsidRDefault="008A0A6E" w:rsidP="008A0A6E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719E0" w:rsidRPr="004E0EC7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потомки Всеволода Большое Гнездо.</w:t>
      </w:r>
    </w:p>
    <w:p w:rsidR="002719E0" w:rsidRDefault="002719E0" w:rsidP="008A0A6E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1222—1223 годах Юрий дважды посылал войска, соответственно во главе с братьями Святославом под </w:t>
      </w:r>
      <w:proofErr w:type="spellStart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"http://ru.wikipedia.org/wiki/%D0%92%D0%B5%D0%BD%D0%B4%D0%B5%D0%BD" \o "Венден" </w:instrText>
      </w:r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Венден</w:t>
      </w:r>
      <w:proofErr w:type="spellEnd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Ярославом — под </w:t>
      </w:r>
      <w:proofErr w:type="spellStart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"http://ru.wikipedia.org/wiki/%D0%A0%D0%B5%D0%B2%D0%B5%D0%BB%D1%8C" \o "Ревель" </w:instrText>
      </w:r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Ревель</w:t>
      </w:r>
      <w:proofErr w:type="spellEnd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помощь </w:t>
      </w:r>
      <w:hyperlink r:id="rId69" w:tooltip="Эсты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эстам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восставшим </w:t>
      </w:r>
      <w:proofErr w:type="spell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hyperlink r:id="rId70" w:tooltip="Орден меченосцев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Ордена</w:t>
        </w:r>
        <w:proofErr w:type="spellEnd"/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меченосцев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первом походе союзниками русских выступили </w:t>
      </w:r>
      <w:hyperlink r:id="rId71" w:tooltip="Великое княжество Литовское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литовцы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«Хронике» </w:t>
      </w:r>
      <w:hyperlink r:id="rId72" w:tooltip="Генрих Латвийский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Генриха Латвийского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1224 году был начат и третий поход, но русские войска дошли только до </w:t>
      </w:r>
      <w:hyperlink r:id="rId73" w:tooltip="Псков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Пскова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Русские летописи относят примерно к тому же времени</w:t>
      </w:r>
      <w:proofErr w:type="gram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Юрия с новгородской знатью. В 1229 году планируемый Ярославом поход против ордена не состоялся из-за разногласий с новгородцами и псковичами, но в 1234 году Яросл</w:t>
      </w:r>
      <w:r w:rsidR="008A0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 одержал победу над рыцарями</w:t>
      </w:r>
      <w:r w:rsidR="00B60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001532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8A0A6E" w:rsidP="008A0A6E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719E0" w:rsidRPr="00B60E80" w:rsidRDefault="00B60E80" w:rsidP="00B60E80">
      <w:pPr>
        <w:shd w:val="clear" w:color="auto" w:fill="FFFFFF"/>
        <w:spacing w:after="72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A331D3" w:rsidRPr="004E0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</w:t>
      </w:r>
      <w:r w:rsidR="008A0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19E0" w:rsidRPr="004E0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Вторжение монголов</w:t>
      </w:r>
    </w:p>
    <w:p w:rsidR="002719E0" w:rsidRPr="004E0EC7" w:rsidRDefault="002719E0" w:rsidP="0079734A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1236 году в начале </w:t>
      </w:r>
      <w:hyperlink r:id="rId74" w:tooltip="Западный поход монголов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похода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5" w:tooltip="Монгольская империя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монголов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Европу, была разорена </w:t>
      </w:r>
      <w:hyperlink r:id="rId76" w:tooltip="Волжская Булгария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Волжская </w:t>
        </w:r>
        <w:proofErr w:type="spellStart"/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Булгария</w:t>
        </w:r>
        <w:proofErr w:type="spellEnd"/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Беженцы были приняты Юрием и поселены в поволжских городах. В конце 1237 года </w:t>
      </w:r>
      <w:hyperlink r:id="rId77" w:tooltip="Батый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Батый</w:t>
        </w:r>
      </w:hyperlink>
      <w:r w:rsidR="008A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в пределах </w:t>
      </w:r>
      <w:hyperlink r:id="rId78" w:tooltip="Рязанское княжество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Рязанского княжества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Рязанские князья обратились за помощью к Юрию, но он им её не дал, желая «сам особь брань </w:t>
      </w:r>
      <w:proofErr w:type="spell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Послы Батыя явились в </w:t>
      </w:r>
      <w:hyperlink r:id="rId79" w:tooltip="Старая Рязань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Рязань</w:t>
        </w:r>
      </w:hyperlink>
      <w:r w:rsidR="008A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Владимир с требованием дани, в Рязани получили отказ, во Владимире были одарены, но одновременно Юрий послал войска во главе со своим старшим сыном </w:t>
      </w:r>
      <w:hyperlink r:id="rId80" w:tooltip="Всеволод Юрьевич (князь новгородский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Всеволодом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помощь отступившему из Рязани Роману </w:t>
      </w:r>
      <w:proofErr w:type="spell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Ингваревичу</w:t>
      </w:r>
      <w:proofErr w:type="spell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EF7" w:rsidRPr="004E0EC7" w:rsidRDefault="002B2114" w:rsidP="0079734A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81" w:tooltip="Оборона Рязани" w:history="1">
        <w:r w:rsidR="002719E0" w:rsidRPr="004E0EC7">
          <w:rPr>
            <w:sz w:val="28"/>
            <w:szCs w:val="28"/>
          </w:rPr>
          <w:t>Разрушив 16 декабря Рязань</w:t>
        </w:r>
      </w:hyperlink>
      <w:r w:rsidR="002719E0" w:rsidRPr="004E0EC7">
        <w:rPr>
          <w:sz w:val="28"/>
          <w:szCs w:val="28"/>
        </w:rPr>
        <w:t>, Батый двинулся к </w:t>
      </w:r>
      <w:hyperlink r:id="rId82" w:tooltip="Коломна" w:history="1">
        <w:r w:rsidR="002719E0" w:rsidRPr="004E0EC7">
          <w:rPr>
            <w:sz w:val="28"/>
            <w:szCs w:val="28"/>
          </w:rPr>
          <w:t>Коломне</w:t>
        </w:r>
      </w:hyperlink>
      <w:r w:rsidR="002719E0" w:rsidRPr="004E0EC7">
        <w:rPr>
          <w:sz w:val="28"/>
          <w:szCs w:val="28"/>
        </w:rPr>
        <w:t>. Всеволод </w:t>
      </w:r>
      <w:hyperlink r:id="rId83" w:tooltip="Битва у Коломны" w:history="1">
        <w:r w:rsidR="002719E0" w:rsidRPr="004E0EC7">
          <w:rPr>
            <w:sz w:val="28"/>
            <w:szCs w:val="28"/>
          </w:rPr>
          <w:t>был разбит</w:t>
        </w:r>
      </w:hyperlink>
      <w:r w:rsidR="002719E0" w:rsidRPr="004E0EC7">
        <w:rPr>
          <w:sz w:val="28"/>
          <w:szCs w:val="28"/>
        </w:rPr>
        <w:t> и бежал во Владимир (погибли владимирский воевода </w:t>
      </w:r>
      <w:hyperlink r:id="rId84" w:tooltip="Еремей Глебович" w:history="1">
        <w:r w:rsidR="002719E0" w:rsidRPr="004E0EC7">
          <w:rPr>
            <w:sz w:val="28"/>
            <w:szCs w:val="28"/>
          </w:rPr>
          <w:t>Еремей Глебович</w:t>
        </w:r>
      </w:hyperlink>
      <w:r w:rsidR="002719E0" w:rsidRPr="004E0EC7">
        <w:rPr>
          <w:sz w:val="28"/>
          <w:szCs w:val="28"/>
        </w:rPr>
        <w:t> и младший сын Чингисхана</w:t>
      </w:r>
      <w:r w:rsidR="008A0A6E">
        <w:rPr>
          <w:sz w:val="28"/>
          <w:szCs w:val="28"/>
        </w:rPr>
        <w:t xml:space="preserve"> </w:t>
      </w:r>
      <w:hyperlink r:id="rId85" w:tooltip="Кюльхан" w:history="1">
        <w:proofErr w:type="spellStart"/>
        <w:r w:rsidR="002719E0" w:rsidRPr="004E0EC7">
          <w:rPr>
            <w:sz w:val="28"/>
            <w:szCs w:val="28"/>
          </w:rPr>
          <w:t>Кулькан</w:t>
        </w:r>
        <w:proofErr w:type="spellEnd"/>
      </w:hyperlink>
      <w:r w:rsidR="002719E0" w:rsidRPr="004E0EC7">
        <w:rPr>
          <w:sz w:val="28"/>
          <w:szCs w:val="28"/>
        </w:rPr>
        <w:t>). Батый после этой победы сжёг Москву, взял в плен </w:t>
      </w:r>
      <w:hyperlink r:id="rId86" w:tooltip="Владимир Юрьевич" w:history="1">
        <w:r w:rsidR="002719E0" w:rsidRPr="004E0EC7">
          <w:rPr>
            <w:sz w:val="28"/>
            <w:szCs w:val="28"/>
          </w:rPr>
          <w:t>Владимира</w:t>
        </w:r>
      </w:hyperlink>
      <w:r w:rsidR="002719E0" w:rsidRPr="004E0EC7">
        <w:rPr>
          <w:sz w:val="28"/>
          <w:szCs w:val="28"/>
        </w:rPr>
        <w:t>, второго сына Юрия, и двинулся на Владимир.</w:t>
      </w:r>
      <w:proofErr w:type="gramStart"/>
      <w:r w:rsidR="007C5EF7" w:rsidRPr="004E0EC7">
        <w:rPr>
          <w:sz w:val="28"/>
          <w:szCs w:val="28"/>
        </w:rPr>
        <w:t xml:space="preserve"> </w:t>
      </w:r>
      <w:r w:rsidR="007C5EF7" w:rsidRPr="00730497">
        <w:rPr>
          <w:sz w:val="28"/>
          <w:szCs w:val="28"/>
        </w:rPr>
        <w:t>.</w:t>
      </w:r>
      <w:proofErr w:type="gramEnd"/>
      <w:r w:rsidR="007C5EF7" w:rsidRPr="00730497">
        <w:rPr>
          <w:sz w:val="28"/>
          <w:szCs w:val="28"/>
        </w:rPr>
        <w:t xml:space="preserve"> Выставив вперёд пленного князя татары предложили сдать город в обмен на князя. Молодой князь</w:t>
      </w:r>
      <w:r w:rsidR="008A0A6E">
        <w:rPr>
          <w:sz w:val="28"/>
          <w:szCs w:val="28"/>
        </w:rPr>
        <w:t>,</w:t>
      </w:r>
      <w:r w:rsidR="007C5EF7" w:rsidRPr="00730497">
        <w:rPr>
          <w:sz w:val="28"/>
          <w:szCs w:val="28"/>
        </w:rPr>
        <w:t xml:space="preserve"> собравшись с последних сил</w:t>
      </w:r>
      <w:r w:rsidR="008A0A6E">
        <w:rPr>
          <w:sz w:val="28"/>
          <w:szCs w:val="28"/>
        </w:rPr>
        <w:t>,</w:t>
      </w:r>
      <w:r w:rsidR="007C5EF7" w:rsidRPr="00730497">
        <w:rPr>
          <w:sz w:val="28"/>
          <w:szCs w:val="28"/>
        </w:rPr>
        <w:t xml:space="preserve"> закричал </w:t>
      </w:r>
      <w:proofErr w:type="spellStart"/>
      <w:r w:rsidR="007C5EF7" w:rsidRPr="00730497">
        <w:rPr>
          <w:sz w:val="28"/>
          <w:szCs w:val="28"/>
        </w:rPr>
        <w:t>владимирцам</w:t>
      </w:r>
      <w:proofErr w:type="spellEnd"/>
      <w:r w:rsidR="007C5EF7" w:rsidRPr="00730497">
        <w:rPr>
          <w:sz w:val="28"/>
          <w:szCs w:val="28"/>
        </w:rPr>
        <w:t>, чтобы они не делали этого. Всеволод и Мстислав, видя своего брата в таком положении</w:t>
      </w:r>
      <w:r w:rsidR="008A0A6E">
        <w:rPr>
          <w:sz w:val="28"/>
          <w:szCs w:val="28"/>
        </w:rPr>
        <w:t>,</w:t>
      </w:r>
      <w:r w:rsidR="007C5EF7" w:rsidRPr="00730497">
        <w:rPr>
          <w:sz w:val="28"/>
          <w:szCs w:val="28"/>
        </w:rPr>
        <w:t xml:space="preserve"> горько заплакали. </w:t>
      </w:r>
      <w:proofErr w:type="spellStart"/>
      <w:r w:rsidR="007C5EF7" w:rsidRPr="00730497">
        <w:rPr>
          <w:sz w:val="28"/>
          <w:szCs w:val="28"/>
        </w:rPr>
        <w:t>Обратясь</w:t>
      </w:r>
      <w:proofErr w:type="spellEnd"/>
      <w:r w:rsidR="007C5EF7" w:rsidRPr="00730497">
        <w:rPr>
          <w:sz w:val="28"/>
          <w:szCs w:val="28"/>
        </w:rPr>
        <w:t xml:space="preserve"> лицом к своим дружинам они сказали: «Лучше нам братья умереть за свою Святую веру, чем быть в их неволе. Всё это навёл на нас Бог за грехи наши. Омоем </w:t>
      </w:r>
      <w:proofErr w:type="spellStart"/>
      <w:r w:rsidR="007C5EF7" w:rsidRPr="00730497">
        <w:rPr>
          <w:sz w:val="28"/>
          <w:szCs w:val="28"/>
        </w:rPr>
        <w:t>кровию</w:t>
      </w:r>
      <w:proofErr w:type="spellEnd"/>
      <w:r w:rsidR="007C5EF7" w:rsidRPr="00730497">
        <w:rPr>
          <w:sz w:val="28"/>
          <w:szCs w:val="28"/>
        </w:rPr>
        <w:t xml:space="preserve"> братья грехи наши».</w:t>
      </w:r>
      <w:r w:rsidR="007C5EF7" w:rsidRPr="004E0EC7">
        <w:rPr>
          <w:sz w:val="28"/>
          <w:szCs w:val="28"/>
        </w:rPr>
        <w:t xml:space="preserve">    6 февраля </w:t>
      </w:r>
      <w:proofErr w:type="spellStart"/>
      <w:r w:rsidR="007C5EF7" w:rsidRPr="004E0EC7">
        <w:rPr>
          <w:sz w:val="28"/>
          <w:szCs w:val="28"/>
        </w:rPr>
        <w:t>владимирцы</w:t>
      </w:r>
      <w:proofErr w:type="spellEnd"/>
      <w:r w:rsidR="007C5EF7" w:rsidRPr="004E0EC7">
        <w:rPr>
          <w:sz w:val="28"/>
          <w:szCs w:val="28"/>
        </w:rPr>
        <w:t xml:space="preserve"> увидели, что неприятель ставит вокруг стен города стенобитные орудия. А вечером татары стали окружать город валом и тыном. Князья Всеволод и Мстислав, мать их великая княгиня </w:t>
      </w:r>
      <w:proofErr w:type="spellStart"/>
      <w:r w:rsidR="007C5EF7" w:rsidRPr="004E0EC7">
        <w:rPr>
          <w:sz w:val="28"/>
          <w:szCs w:val="28"/>
        </w:rPr>
        <w:t>Агафия</w:t>
      </w:r>
      <w:proofErr w:type="spellEnd"/>
      <w:r w:rsidR="007C5EF7" w:rsidRPr="004E0EC7">
        <w:rPr>
          <w:sz w:val="28"/>
          <w:szCs w:val="28"/>
        </w:rPr>
        <w:t xml:space="preserve"> с дочерьми и невестками, многие знатные вельможи собрались в храм Богоматери и приняли от епископа </w:t>
      </w:r>
      <w:proofErr w:type="spellStart"/>
      <w:r w:rsidR="007C5EF7" w:rsidRPr="004E0EC7">
        <w:rPr>
          <w:sz w:val="28"/>
          <w:szCs w:val="28"/>
        </w:rPr>
        <w:t>Митрофана</w:t>
      </w:r>
      <w:proofErr w:type="spellEnd"/>
      <w:r w:rsidR="007C5EF7" w:rsidRPr="004E0EC7">
        <w:rPr>
          <w:sz w:val="28"/>
          <w:szCs w:val="28"/>
        </w:rPr>
        <w:t xml:space="preserve"> пострижение в иночество. Все они принесли исповедь и покаяние в грехах своих, причастились и приготовились к смерти.</w:t>
      </w:r>
    </w:p>
    <w:p w:rsidR="0079734A" w:rsidRDefault="007C5EF7" w:rsidP="0079734A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0EC7">
        <w:rPr>
          <w:sz w:val="28"/>
          <w:szCs w:val="28"/>
        </w:rPr>
        <w:t xml:space="preserve">7 февраля в воскресенье мясопустное город был взят приступом и страшно опустошён татарами. Святитель </w:t>
      </w:r>
      <w:proofErr w:type="spellStart"/>
      <w:r w:rsidRPr="004E0EC7">
        <w:rPr>
          <w:sz w:val="28"/>
          <w:szCs w:val="28"/>
        </w:rPr>
        <w:t>Митрофан</w:t>
      </w:r>
      <w:proofErr w:type="spellEnd"/>
      <w:r w:rsidRPr="004E0EC7">
        <w:rPr>
          <w:sz w:val="28"/>
          <w:szCs w:val="28"/>
        </w:rPr>
        <w:t xml:space="preserve">, супруга Великого князя Георгия </w:t>
      </w:r>
      <w:proofErr w:type="spellStart"/>
      <w:r w:rsidRPr="004E0EC7">
        <w:rPr>
          <w:sz w:val="28"/>
          <w:szCs w:val="28"/>
        </w:rPr>
        <w:t>Агафия</w:t>
      </w:r>
      <w:proofErr w:type="spellEnd"/>
      <w:r w:rsidRPr="004E0EC7">
        <w:rPr>
          <w:sz w:val="28"/>
          <w:szCs w:val="28"/>
        </w:rPr>
        <w:t xml:space="preserve">, дочь Феодора, невестки Мария и Христина страдальчески умерли </w:t>
      </w:r>
      <w:proofErr w:type="gramStart"/>
      <w:r w:rsidRPr="004E0EC7">
        <w:rPr>
          <w:sz w:val="28"/>
          <w:szCs w:val="28"/>
        </w:rPr>
        <w:t>в</w:t>
      </w:r>
      <w:proofErr w:type="gramEnd"/>
      <w:r w:rsidRPr="004E0EC7">
        <w:rPr>
          <w:sz w:val="28"/>
          <w:szCs w:val="28"/>
        </w:rPr>
        <w:t xml:space="preserve"> </w:t>
      </w:r>
    </w:p>
    <w:p w:rsidR="0079734A" w:rsidRDefault="0079734A" w:rsidP="0079734A">
      <w:pPr>
        <w:pStyle w:val="rtejustify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2719E0" w:rsidRPr="004E0EC7" w:rsidRDefault="007C5EF7" w:rsidP="0079734A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0EC7">
        <w:rPr>
          <w:sz w:val="28"/>
          <w:szCs w:val="28"/>
        </w:rPr>
        <w:lastRenderedPageBreak/>
        <w:t>пламени собора. Сыновья Всеволод и Мстислав были убиты в сражении. Большая часть горожан были убиты, немногие взяты в плен. Юный князь Владимир зверски замучен.</w:t>
      </w:r>
    </w:p>
    <w:p w:rsidR="002719E0" w:rsidRPr="004E0EC7" w:rsidRDefault="002719E0" w:rsidP="0079734A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весть об этих событиях, Юрий созвал на совет князей и бояр и после долгих размышлений отправился за Волгу собирать рать. Во Владимире остались жена </w:t>
      </w:r>
      <w:proofErr w:type="spellStart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"http://ru.wikipedia.org/wiki/%D0%90%D0%B3%D0%B0%D1%84%D0%B8%D1%8F_%D0%92%D1%81%D0%B5%D0%B2%D0%BE%D0%BB%D0%BE%D0%B4%D0%BE%D0%B2%D0%BD%D0%B0" \o "Агафия Всеволодовна" </w:instrText>
      </w:r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Агафия</w:t>
      </w:r>
      <w:proofErr w:type="spell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Всеволодовна</w:t>
      </w:r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сыновья Всеволод и </w:t>
      </w:r>
      <w:hyperlink r:id="rId87" w:tooltip="Мстислав Юрьевич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Мстислав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дочь </w:t>
      </w:r>
      <w:hyperlink r:id="rId88" w:tooltip="Феодора Юрьевна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Феодора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жена Всеволода Марина, жена Мстислава Мария и жена Владимира </w:t>
      </w:r>
      <w:hyperlink r:id="rId89" w:tooltip="Христина Владимирская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Христина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внуки и воевода </w:t>
      </w:r>
      <w:hyperlink r:id="rId90" w:tooltip="Пётр Оследюкович (страница отсутствует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Пётр </w:t>
        </w:r>
        <w:proofErr w:type="spellStart"/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Оследюкович</w:t>
        </w:r>
      </w:hyperlink>
      <w:hyperlink r:id="rId91" w:tooltip="Оборона Владимира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Осада</w:t>
        </w:r>
        <w:proofErr w:type="spellEnd"/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города Владимира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началась 2 или 3 февраля 1238 года, пал город 7 феврал</w:t>
      </w:r>
      <w:r w:rsidR="00936C95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Монголо-татары ворвались в город и зажгли его. </w:t>
      </w:r>
      <w:proofErr w:type="gram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семья Юрия погибла, из всего его потомства уцелела лишь дочь </w:t>
      </w:r>
      <w:proofErr w:type="spellStart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"http://ru.wikipedia.org/wiki/%D0%94%D0%BE%D0%B1%D1%80%D0%B0%D0%B2%D0%B0_%D0%AE%D1%80%D1%8C%D0%B5%D0%B2%D0%BD%D0%B0" \o "Добрава Юрьевна" </w:instrText>
      </w:r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Добрава</w:t>
      </w:r>
      <w:proofErr w:type="spellEnd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бывшая с 1226 года замужем за </w:t>
      </w:r>
      <w:hyperlink r:id="rId92" w:tooltip="Василько Романович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Васильком Романовичем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князем Волынским. 4 марта того же года в </w:t>
      </w:r>
      <w:hyperlink r:id="rId93" w:tooltip="Битва на реке Сити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битве на реке Сити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войска Великого князя были разбиты на лагере второстепенными силами монголов во главе с </w:t>
      </w:r>
      <w:proofErr w:type="spellStart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"http://ru.wikipedia.org/wiki/%D0%91%D1%83%D1%80%D1%83%D0%BD%D0%B4%D0%B0%D0%B9_(%D0%B2%D0%BE%D0%B5%D0%BD%D0%B0%D1%87%D0%B0%D0%BB%D1%8C%D0%BD%D0%B8%D0%BA)" \o "Бурундай (военачальник)" </w:instrText>
      </w:r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Бурундаем</w:t>
      </w:r>
      <w:proofErr w:type="spellEnd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следовавшими отдельно от основных сил более северным маршрутом.</w:t>
      </w:r>
      <w:proofErr w:type="gram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числе убитых был и сам Юрий.</w:t>
      </w:r>
    </w:p>
    <w:p w:rsidR="002719E0" w:rsidRPr="004E0EC7" w:rsidRDefault="002719E0" w:rsidP="0079734A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Обезглавленное тело князя было обнаружено по княжеской одежде среди оставшихся не погребёнными тел убитых воинов на поле </w:t>
      </w:r>
      <w:hyperlink r:id="rId94" w:tooltip="Ростовская и Ярославская епархия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епископом Ростовским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5" w:tooltip="Кирилл II (епископ Ростовский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Кириллом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возвращавшемся из </w:t>
      </w:r>
      <w:proofErr w:type="spellStart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"http://ru.wikipedia.org/wiki/%D0%91%D0%B5%D0%BB%D0%BE%D0%BE%D0%B7%D0%B5%D1%80%D0%BE" \o "Белоозеро" </w:instrText>
      </w:r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Белоозера</w:t>
      </w:r>
      <w:proofErr w:type="spellEnd"/>
      <w:r w:rsidR="002B2114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отвёз тело в </w:t>
      </w:r>
      <w:hyperlink r:id="rId96" w:tooltip="Ростов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Ростов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похоронил в каменном гробу в храме Богоматери. Впоследствии голова Юрия была тоже найдена и приложена к телу. Через два года останки были торжественно перенесены Ярославом Всеволодовичем в </w:t>
      </w:r>
      <w:hyperlink r:id="rId97" w:tooltip="Успенский собор (Владимир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Успенский собор во Владимире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E80" w:rsidRDefault="00B60E80" w:rsidP="00B60E80">
      <w:pPr>
        <w:shd w:val="clear" w:color="auto" w:fill="F9F9F9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80" w:rsidRDefault="00B60E80" w:rsidP="00B60E80">
      <w:pPr>
        <w:shd w:val="clear" w:color="auto" w:fill="F9F9F9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80" w:rsidRDefault="00B60E80" w:rsidP="00B60E80">
      <w:pPr>
        <w:shd w:val="clear" w:color="auto" w:fill="F9F9F9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80" w:rsidRDefault="00B60E80" w:rsidP="00B60E80">
      <w:pPr>
        <w:shd w:val="clear" w:color="auto" w:fill="F9F9F9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34A" w:rsidRDefault="0079734A" w:rsidP="00B60E80">
      <w:pPr>
        <w:shd w:val="clear" w:color="auto" w:fill="F9F9F9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80" w:rsidRPr="0079734A" w:rsidRDefault="0079734A" w:rsidP="00B60E80">
      <w:pPr>
        <w:shd w:val="clear" w:color="auto" w:fill="F9F9F9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2719E0" w:rsidRPr="00B60E80" w:rsidRDefault="00B60E80" w:rsidP="00B60E80">
      <w:pPr>
        <w:shd w:val="clear" w:color="auto" w:fill="F9F9F9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Канонизация</w:t>
      </w:r>
    </w:p>
    <w:p w:rsidR="002719E0" w:rsidRPr="004E0EC7" w:rsidRDefault="002719E0" w:rsidP="0079734A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летописца, Юрий украшен был добрыми нравами: старался исполнять Божьи заповеди; всегда имел в сердце страх Божий, помня заповедь Господню о любви не только к ближним, но и к врагам, был милостив выше меры; не жалея своего имения, раздавал его нуждающимся, строил церкви и украшал их иконами бесценными и книгами;</w:t>
      </w:r>
      <w:proofErr w:type="gram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чтил священников и монахов. В 1221 году он заложил в Суздале новый каменный собор вместо обветшавшего, а в 1233 году расписал его и вымостил мрамором. В Нижнем Новгороде им основан Богородицкий монастырь.</w:t>
      </w:r>
    </w:p>
    <w:p w:rsidR="002719E0" w:rsidRPr="004E0EC7" w:rsidRDefault="002719E0" w:rsidP="0079734A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1645 году </w:t>
      </w:r>
      <w:proofErr w:type="gramStart"/>
      <w:r w:rsidR="0079734A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 </w:t>
      </w:r>
      <w:hyperlink r:id="rId98" w:tooltip="Обретение мощей" w:history="1">
        <w:r w:rsidR="0079734A"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обретены</w:t>
        </w:r>
      </w:hyperlink>
      <w:r w:rsidR="0079734A">
        <w:t xml:space="preserve"> </w:t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нетленные </w:t>
      </w:r>
      <w:hyperlink r:id="rId99" w:tooltip="Мощи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мощи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князя и 5 января 1645 года патриарх </w:t>
      </w:r>
      <w:hyperlink r:id="rId100" w:tooltip="Иосиф (Патриарх Московский)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Иосиф</w:t>
        </w:r>
      </w:hyperlink>
      <w:r w:rsidR="0079734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инициировал</w:t>
      </w:r>
      <w:proofErr w:type="gramEnd"/>
      <w:r w:rsidR="0079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 </w:t>
      </w:r>
      <w:hyperlink r:id="rId101" w:tooltip="Канонизация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канонизации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Юрия Всеволодовича </w:t>
      </w:r>
      <w:hyperlink r:id="rId102" w:tooltip="Православная Церковь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Православной Церковью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же мощи были помещены в серебряную </w:t>
      </w:r>
      <w:hyperlink r:id="rId103" w:tooltip="Рака" w:history="1">
        <w:r w:rsidRPr="004E0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раку</w:t>
        </w:r>
      </w:hyperlink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Юрий Всеволодович был причислен к лику святых как </w:t>
      </w:r>
      <w:r w:rsidRPr="004E0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Святой </w:t>
      </w:r>
      <w:hyperlink r:id="rId104" w:tooltip="Благоверный" w:history="1">
        <w:r w:rsidRPr="004E0EC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Благоверный</w:t>
        </w:r>
      </w:hyperlink>
      <w:r w:rsidRPr="004E0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Князь Георгий Всеволодович</w:t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1D3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E80" w:rsidRDefault="00B60E80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80" w:rsidRDefault="00B60E80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80" w:rsidRDefault="00B60E80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80" w:rsidRDefault="00B60E80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80" w:rsidRDefault="00B60E80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80" w:rsidRDefault="00B60E80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34A" w:rsidRDefault="0079734A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34A" w:rsidRDefault="0079734A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34A" w:rsidRDefault="0079734A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34A" w:rsidRDefault="0079734A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34A" w:rsidRDefault="0079734A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34A" w:rsidRPr="0079734A" w:rsidRDefault="0079734A" w:rsidP="0079734A">
      <w:pPr>
        <w:shd w:val="clear" w:color="auto" w:fill="FFFFFF"/>
        <w:tabs>
          <w:tab w:val="left" w:pos="426"/>
        </w:tabs>
        <w:spacing w:before="96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440C8D" w:rsidRDefault="00440C8D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C8D" w:rsidRPr="0078482A" w:rsidRDefault="00440C8D" w:rsidP="00440C8D">
      <w:pPr>
        <w:pStyle w:val="rtejustify"/>
        <w:spacing w:before="0" w:beforeAutospacing="0" w:after="0" w:afterAutospacing="0" w:line="240" w:lineRule="atLeast"/>
        <w:jc w:val="center"/>
        <w:rPr>
          <w:b/>
          <w:color w:val="000000" w:themeColor="text1"/>
          <w:sz w:val="27"/>
          <w:szCs w:val="27"/>
        </w:rPr>
      </w:pPr>
      <w:r w:rsidRPr="0078482A">
        <w:rPr>
          <w:b/>
          <w:sz w:val="28"/>
          <w:szCs w:val="28"/>
        </w:rPr>
        <w:t>Заключение</w:t>
      </w:r>
    </w:p>
    <w:p w:rsidR="00440C8D" w:rsidRDefault="00440C8D" w:rsidP="00440C8D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Всеволодович – великий князь, патриот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 верующий человек. Он  много времени и сил уделял строительству храмов и церквей. Благодаря ему были основаны  Архангельский собор, храм Христу Спасителю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 в честь Богоматери и т.д. </w:t>
      </w:r>
    </w:p>
    <w:p w:rsidR="00440C8D" w:rsidRDefault="00440C8D" w:rsidP="00440C8D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мог его отклонить от православной веры. ( Посланники из Рима пытались это сделать, но Георгий отвечал, что лучше умереть мне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отказаться от веры православной.) </w:t>
      </w:r>
    </w:p>
    <w:p w:rsidR="00440C8D" w:rsidRPr="00B60E80" w:rsidRDefault="00440C8D" w:rsidP="00440C8D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своими действиями и поступками он показывал и доказывал преданность своему народу и Русской земле. И даже после смерти он оставался жить в сердцах и легендах.</w:t>
      </w:r>
    </w:p>
    <w:p w:rsidR="00440C8D" w:rsidRDefault="00440C8D" w:rsidP="00440C8D">
      <w:p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C8D" w:rsidRDefault="00440C8D" w:rsidP="00440C8D">
      <w:p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C8D" w:rsidRDefault="00440C8D" w:rsidP="00440C8D">
      <w:p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C8D" w:rsidRDefault="00440C8D" w:rsidP="00440C8D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C8D" w:rsidRDefault="00440C8D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C8D" w:rsidRDefault="00440C8D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C8D" w:rsidRDefault="00440C8D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C8D" w:rsidRDefault="00440C8D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C8D" w:rsidRDefault="00440C8D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C8D" w:rsidRDefault="00440C8D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C8D" w:rsidRPr="00440C8D" w:rsidRDefault="00440C8D" w:rsidP="00440C8D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C8D" w:rsidRPr="00440C8D" w:rsidRDefault="00440C8D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8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4E0EC7" w:rsidRPr="00730497" w:rsidRDefault="00730497" w:rsidP="004E0EC7">
      <w:pPr>
        <w:shd w:val="clear" w:color="auto" w:fill="FFFFFF"/>
        <w:spacing w:before="96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литературы.</w:t>
      </w:r>
    </w:p>
    <w:p w:rsidR="004E0EC7" w:rsidRPr="004E0EC7" w:rsidRDefault="004E0EC7" w:rsidP="0079734A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0E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Афоньшин</w:t>
      </w:r>
      <w:proofErr w:type="spellEnd"/>
      <w:r w:rsidRPr="004E0E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 В.</w:t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Легенды и сказы лесной стороны. Горький: Волго-Вятское книжное издательство, 1981.</w:t>
      </w:r>
    </w:p>
    <w:p w:rsidR="004E0EC7" w:rsidRPr="00B60E80" w:rsidRDefault="002B2114" w:rsidP="004E0EC7">
      <w:pPr>
        <w:numPr>
          <w:ilvl w:val="0"/>
          <w:numId w:val="5"/>
        </w:num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5" w:history="1">
        <w:r w:rsidR="004E0EC7" w:rsidRPr="00B60E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Георгий (Юрий) Всеволодович</w:t>
        </w:r>
      </w:hyperlink>
      <w:r w:rsidR="004E0EC7" w:rsidRPr="00B60E80">
        <w:rPr>
          <w:rFonts w:ascii="Times New Roman" w:eastAsia="Times New Roman" w:hAnsi="Times New Roman" w:cs="Times New Roman"/>
          <w:sz w:val="28"/>
          <w:szCs w:val="28"/>
          <w:lang w:eastAsia="ru-RU"/>
        </w:rPr>
        <w:t> // </w:t>
      </w:r>
      <w:hyperlink r:id="rId106" w:tooltip="Русский биографический словарь" w:history="1">
        <w:r w:rsidR="004E0EC7" w:rsidRPr="00B60E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Русский биографический словарь</w:t>
        </w:r>
      </w:hyperlink>
      <w:r w:rsidR="004E0EC7" w:rsidRPr="00B60E80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25 т. / под наблюдением </w:t>
      </w:r>
      <w:hyperlink r:id="rId107" w:tooltip="Половцов, Александр Александрович" w:history="1">
        <w:r w:rsidR="004E0EC7" w:rsidRPr="00B60E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 А. </w:t>
        </w:r>
        <w:proofErr w:type="spellStart"/>
        <w:r w:rsidR="004E0EC7" w:rsidRPr="00B60E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Половцова</w:t>
        </w:r>
        <w:proofErr w:type="spellEnd"/>
        <w:r w:rsidR="004E0EC7" w:rsidRPr="00B60E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4E0EC7" w:rsidRPr="00B60E80">
        <w:rPr>
          <w:rFonts w:ascii="Times New Roman" w:eastAsia="Times New Roman" w:hAnsi="Times New Roman" w:cs="Times New Roman"/>
          <w:sz w:val="28"/>
          <w:szCs w:val="28"/>
          <w:lang w:eastAsia="ru-RU"/>
        </w:rPr>
        <w:t> 1896—1918.</w:t>
      </w:r>
    </w:p>
    <w:p w:rsidR="004E0EC7" w:rsidRPr="004E0EC7" w:rsidRDefault="002B2114" w:rsidP="004E0EC7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8" w:tooltip="Меморский, Александр Михайлович" w:history="1">
        <w:proofErr w:type="spellStart"/>
        <w:r w:rsidR="004E0EC7" w:rsidRPr="00B60E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Меморский</w:t>
        </w:r>
        <w:proofErr w:type="spellEnd"/>
        <w:r w:rsidR="004E0EC7" w:rsidRPr="00B60E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А. М.</w:t>
        </w:r>
      </w:hyperlink>
      <w:r w:rsidR="004E0EC7" w:rsidRPr="00B60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Основатель Нижн</w:t>
      </w:r>
      <w:r w:rsidR="004E0EC7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Новгорода Великий князь Георгий (Юрий) II Всеволодович. СПб</w:t>
      </w:r>
      <w:proofErr w:type="gramStart"/>
      <w:r w:rsidR="004E0EC7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4E0EC7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1889;</w:t>
      </w:r>
    </w:p>
    <w:p w:rsidR="004E0EC7" w:rsidRPr="004E0EC7" w:rsidRDefault="004E0EC7" w:rsidP="004E0EC7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B2114" w:rsidRPr="004E0EC7">
        <w:rPr>
          <w:rFonts w:ascii="Times New Roman" w:hAnsi="Times New Roman" w:cs="Times New Roman"/>
          <w:sz w:val="28"/>
          <w:szCs w:val="28"/>
        </w:rPr>
        <w:fldChar w:fldCharType="begin"/>
      </w:r>
      <w:r w:rsidRPr="004E0EC7">
        <w:rPr>
          <w:rFonts w:ascii="Times New Roman" w:hAnsi="Times New Roman" w:cs="Times New Roman"/>
          <w:sz w:val="28"/>
          <w:szCs w:val="28"/>
        </w:rPr>
        <w:instrText>HYPERLINK "http://ru.wikipedia.org/wiki/%D0%9C%D0%BE%D1%80%D0%BE%D1%85%D0%B8%D0%BD,_%D0%92%D0%BB%D0%B0%D0%B4%D0%B8%D0%BC%D0%B8%D1%80_%D0%9D%D0%B8%D0%BA%D0%BE%D0%BB%D0%B0%D0%B5%D0%B2%D0%B8%D1%87" \o "Морохин, Владимир Николаевич"</w:instrText>
      </w:r>
      <w:r w:rsidR="002B2114" w:rsidRPr="004E0EC7">
        <w:rPr>
          <w:rFonts w:ascii="Times New Roman" w:hAnsi="Times New Roman" w:cs="Times New Roman"/>
          <w:sz w:val="28"/>
          <w:szCs w:val="28"/>
        </w:rPr>
        <w:fldChar w:fldCharType="separate"/>
      </w:r>
      <w:r w:rsidRPr="004E0E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Морохин</w:t>
      </w:r>
      <w:proofErr w:type="spellEnd"/>
      <w:r w:rsidRPr="004E0E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Н</w:t>
      </w:r>
      <w:r w:rsidRPr="004E0E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2B2114" w:rsidRPr="004E0EC7">
        <w:rPr>
          <w:rFonts w:ascii="Times New Roman" w:hAnsi="Times New Roman" w:cs="Times New Roman"/>
          <w:sz w:val="28"/>
          <w:szCs w:val="28"/>
        </w:rPr>
        <w:fldChar w:fldCharType="end"/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Легенды и предания Волги-реки. Н. Новгород: Книги, 2002.</w:t>
      </w:r>
    </w:p>
    <w:p w:rsidR="0079734A" w:rsidRDefault="0079734A" w:rsidP="004E0EC7">
      <w:pPr>
        <w:pBdr>
          <w:bottom w:val="single" w:sz="6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E0EC7"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Путь к Граду Китежу. Князь Георгий Владимирский в ист</w:t>
      </w:r>
      <w:r w:rsidR="00B60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ории, житиях,</w:t>
      </w:r>
    </w:p>
    <w:p w:rsidR="0079734A" w:rsidRDefault="0079734A" w:rsidP="004E0EC7">
      <w:pPr>
        <w:pBdr>
          <w:bottom w:val="single" w:sz="6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 и </w:t>
      </w:r>
      <w:proofErr w:type="spell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</w:t>
      </w:r>
      <w:proofErr w:type="spell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В. </w:t>
      </w:r>
      <w:proofErr w:type="spell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Сиренов</w:t>
      </w:r>
      <w:proofErr w:type="spell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</w:t>
      </w:r>
      <w:proofErr w:type="gramStart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E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79734A" w:rsidRDefault="0079734A" w:rsidP="004E0EC7">
      <w:pPr>
        <w:pBdr>
          <w:bottom w:val="single" w:sz="6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4A" w:rsidRDefault="0079734A" w:rsidP="004E0EC7">
      <w:pPr>
        <w:pBdr>
          <w:bottom w:val="single" w:sz="6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4A" w:rsidRDefault="0079734A" w:rsidP="004E0EC7">
      <w:pPr>
        <w:pBdr>
          <w:bottom w:val="single" w:sz="6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9E0" w:rsidRDefault="0079734A" w:rsidP="004E0EC7">
      <w:pPr>
        <w:pBdr>
          <w:bottom w:val="single" w:sz="6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EC7" w:rsidRDefault="004E0EC7" w:rsidP="004E0EC7">
      <w:pPr>
        <w:pBdr>
          <w:bottom w:val="single" w:sz="6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C7" w:rsidRDefault="004E0EC7" w:rsidP="004E0EC7">
      <w:pPr>
        <w:pBdr>
          <w:bottom w:val="single" w:sz="6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C7" w:rsidRDefault="004E0EC7" w:rsidP="004E0EC7">
      <w:pPr>
        <w:pBdr>
          <w:bottom w:val="single" w:sz="6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C7" w:rsidRDefault="004E0EC7" w:rsidP="004E0EC7">
      <w:pPr>
        <w:pBdr>
          <w:bottom w:val="single" w:sz="6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C7" w:rsidRDefault="004E0EC7" w:rsidP="004E0EC7">
      <w:pPr>
        <w:pBdr>
          <w:bottom w:val="single" w:sz="6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C7" w:rsidRDefault="004E0EC7" w:rsidP="004E0EC7">
      <w:pPr>
        <w:pBdr>
          <w:bottom w:val="single" w:sz="6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C7" w:rsidRDefault="004E0EC7" w:rsidP="004E0EC7">
      <w:pPr>
        <w:pBdr>
          <w:bottom w:val="single" w:sz="6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C7" w:rsidRDefault="004E0EC7" w:rsidP="004E0EC7">
      <w:pPr>
        <w:pBdr>
          <w:bottom w:val="single" w:sz="6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C7" w:rsidRDefault="004E0EC7" w:rsidP="004E0EC7">
      <w:pPr>
        <w:pBdr>
          <w:bottom w:val="single" w:sz="6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C7" w:rsidRDefault="004E0EC7" w:rsidP="004E0EC7">
      <w:pPr>
        <w:pBdr>
          <w:bottom w:val="single" w:sz="6" w:space="2" w:color="AAAAAA"/>
        </w:pBdr>
        <w:shd w:val="clear" w:color="auto" w:fill="FFFFFF"/>
        <w:spacing w:after="144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82A" w:rsidRDefault="0078482A" w:rsidP="0078482A">
      <w:pPr>
        <w:pBdr>
          <w:bottom w:val="single" w:sz="6" w:space="2" w:color="AAAAAA"/>
        </w:pBdr>
        <w:shd w:val="clear" w:color="auto" w:fill="FFFFFF"/>
        <w:spacing w:after="144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B60E80" w:rsidRDefault="00B60E80" w:rsidP="00B60E80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80" w:rsidRDefault="00B60E80" w:rsidP="00B60E80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80" w:rsidRDefault="00B60E80" w:rsidP="00B60E80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80" w:rsidRDefault="00B60E80" w:rsidP="00B60E80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80" w:rsidRDefault="00B60E80" w:rsidP="00B60E80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80" w:rsidRDefault="00B60E80" w:rsidP="00B60E80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80" w:rsidRDefault="00B60E80" w:rsidP="00B60E80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80" w:rsidRPr="004E0EC7" w:rsidRDefault="00B60E80" w:rsidP="00B60E80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80" w:rsidRDefault="00B60E80" w:rsidP="00B60E80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B60E80" w:rsidRDefault="00B60E80" w:rsidP="00B60E80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B60E80" w:rsidRDefault="00B60E80" w:rsidP="00B60E80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B60E80" w:rsidRDefault="00B60E80" w:rsidP="00B60E80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B60E80" w:rsidRDefault="00B60E80" w:rsidP="00B60E80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B60E80" w:rsidRDefault="00B60E80" w:rsidP="00B60E80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B60E80" w:rsidRDefault="00B60E80" w:rsidP="00B60E80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B60E80" w:rsidRDefault="00B60E80" w:rsidP="00B60E80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B60E80" w:rsidRDefault="00B60E80" w:rsidP="00B60E80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B60E80" w:rsidRDefault="00B60E80" w:rsidP="00B60E80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B60E80" w:rsidRDefault="00B60E80" w:rsidP="00B60E80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B60E80" w:rsidRDefault="00B60E80" w:rsidP="00B60E80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B60E80" w:rsidRDefault="00B60E80" w:rsidP="00B60E80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F65454" w:rsidRDefault="00F65454" w:rsidP="00F65454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F65454" w:rsidRDefault="00F65454" w:rsidP="00F65454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F65454" w:rsidRDefault="00F65454" w:rsidP="00F65454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F65454" w:rsidRDefault="00F65454" w:rsidP="00F65454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F65454" w:rsidRDefault="00F65454" w:rsidP="00F65454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F65454" w:rsidRDefault="00F65454" w:rsidP="00F65454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p w:rsidR="00F65454" w:rsidRDefault="00F65454" w:rsidP="00F65454">
      <w:pPr>
        <w:pStyle w:val="rtejustify"/>
        <w:spacing w:before="0" w:beforeAutospacing="0" w:after="0" w:afterAutospacing="0" w:line="240" w:lineRule="atLeast"/>
        <w:jc w:val="both"/>
        <w:rPr>
          <w:rFonts w:ascii="Georgia" w:hAnsi="Georgia"/>
          <w:color w:val="424242"/>
          <w:sz w:val="27"/>
          <w:szCs w:val="27"/>
        </w:rPr>
      </w:pPr>
    </w:p>
    <w:sectPr w:rsidR="00F65454" w:rsidSect="00CC32BB">
      <w:headerReference w:type="default" r:id="rId10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89" w:rsidRDefault="00F50E89" w:rsidP="004E0EC7">
      <w:pPr>
        <w:spacing w:after="0" w:line="240" w:lineRule="auto"/>
      </w:pPr>
      <w:r>
        <w:separator/>
      </w:r>
    </w:p>
  </w:endnote>
  <w:endnote w:type="continuationSeparator" w:id="0">
    <w:p w:rsidR="00F50E89" w:rsidRDefault="00F50E89" w:rsidP="004E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89" w:rsidRDefault="00F50E89" w:rsidP="004E0EC7">
      <w:pPr>
        <w:spacing w:after="0" w:line="240" w:lineRule="auto"/>
      </w:pPr>
      <w:r>
        <w:separator/>
      </w:r>
    </w:p>
  </w:footnote>
  <w:footnote w:type="continuationSeparator" w:id="0">
    <w:p w:rsidR="00F50E89" w:rsidRDefault="00F50E89" w:rsidP="004E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C7" w:rsidRDefault="004E0EC7" w:rsidP="004E0EC7">
    <w:pPr>
      <w:pStyle w:val="a9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AE4"/>
    <w:multiLevelType w:val="multilevel"/>
    <w:tmpl w:val="81C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61F46"/>
    <w:multiLevelType w:val="multilevel"/>
    <w:tmpl w:val="0CD0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03150"/>
    <w:multiLevelType w:val="multilevel"/>
    <w:tmpl w:val="18C6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7F6D"/>
    <w:multiLevelType w:val="multilevel"/>
    <w:tmpl w:val="ACC8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7A51A8"/>
    <w:multiLevelType w:val="multilevel"/>
    <w:tmpl w:val="E52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9356B1"/>
    <w:multiLevelType w:val="multilevel"/>
    <w:tmpl w:val="2CDA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9E0"/>
    <w:rsid w:val="00001532"/>
    <w:rsid w:val="00070C22"/>
    <w:rsid w:val="001E29BE"/>
    <w:rsid w:val="0023262D"/>
    <w:rsid w:val="002719E0"/>
    <w:rsid w:val="0028656F"/>
    <w:rsid w:val="002A7509"/>
    <w:rsid w:val="002B2114"/>
    <w:rsid w:val="00320C13"/>
    <w:rsid w:val="003B1F7E"/>
    <w:rsid w:val="00440C8D"/>
    <w:rsid w:val="00442F23"/>
    <w:rsid w:val="00457FB3"/>
    <w:rsid w:val="00495C26"/>
    <w:rsid w:val="004D3E49"/>
    <w:rsid w:val="004E0EC7"/>
    <w:rsid w:val="00514F49"/>
    <w:rsid w:val="00597CE4"/>
    <w:rsid w:val="00660158"/>
    <w:rsid w:val="00730497"/>
    <w:rsid w:val="0078482A"/>
    <w:rsid w:val="0079734A"/>
    <w:rsid w:val="007C5EF7"/>
    <w:rsid w:val="008962B5"/>
    <w:rsid w:val="008A0A6E"/>
    <w:rsid w:val="00916FC0"/>
    <w:rsid w:val="00936C95"/>
    <w:rsid w:val="009B5249"/>
    <w:rsid w:val="00A331D3"/>
    <w:rsid w:val="00A53D72"/>
    <w:rsid w:val="00A82726"/>
    <w:rsid w:val="00B55256"/>
    <w:rsid w:val="00B60E80"/>
    <w:rsid w:val="00B95DB1"/>
    <w:rsid w:val="00C26A87"/>
    <w:rsid w:val="00CA3D74"/>
    <w:rsid w:val="00CC32BB"/>
    <w:rsid w:val="00D61939"/>
    <w:rsid w:val="00F50E89"/>
    <w:rsid w:val="00F6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BB"/>
  </w:style>
  <w:style w:type="paragraph" w:styleId="2">
    <w:name w:val="heading 2"/>
    <w:basedOn w:val="a"/>
    <w:link w:val="20"/>
    <w:uiPriority w:val="9"/>
    <w:qFormat/>
    <w:rsid w:val="00271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1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19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1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19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9E0"/>
  </w:style>
  <w:style w:type="character" w:styleId="a4">
    <w:name w:val="Hyperlink"/>
    <w:basedOn w:val="a0"/>
    <w:uiPriority w:val="99"/>
    <w:semiHidden/>
    <w:unhideWhenUsed/>
    <w:rsid w:val="002719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19E0"/>
    <w:rPr>
      <w:color w:val="800080"/>
      <w:u w:val="single"/>
    </w:rPr>
  </w:style>
  <w:style w:type="character" w:customStyle="1" w:styleId="toctoggle">
    <w:name w:val="toctoggle"/>
    <w:basedOn w:val="a0"/>
    <w:rsid w:val="002719E0"/>
  </w:style>
  <w:style w:type="character" w:customStyle="1" w:styleId="tocnumber">
    <w:name w:val="tocnumber"/>
    <w:basedOn w:val="a0"/>
    <w:rsid w:val="002719E0"/>
  </w:style>
  <w:style w:type="character" w:customStyle="1" w:styleId="toctext">
    <w:name w:val="toctext"/>
    <w:basedOn w:val="a0"/>
    <w:rsid w:val="002719E0"/>
  </w:style>
  <w:style w:type="character" w:customStyle="1" w:styleId="editsection">
    <w:name w:val="editsection"/>
    <w:basedOn w:val="a0"/>
    <w:rsid w:val="002719E0"/>
  </w:style>
  <w:style w:type="character" w:customStyle="1" w:styleId="mw-headline">
    <w:name w:val="mw-headline"/>
    <w:basedOn w:val="a0"/>
    <w:rsid w:val="002719E0"/>
  </w:style>
  <w:style w:type="character" w:customStyle="1" w:styleId="reference-text">
    <w:name w:val="reference-text"/>
    <w:basedOn w:val="a0"/>
    <w:rsid w:val="002719E0"/>
  </w:style>
  <w:style w:type="character" w:customStyle="1" w:styleId="mw-cite-backlink">
    <w:name w:val="mw-cite-backlink"/>
    <w:basedOn w:val="a0"/>
    <w:rsid w:val="002719E0"/>
  </w:style>
  <w:style w:type="paragraph" w:styleId="a6">
    <w:name w:val="Balloon Text"/>
    <w:basedOn w:val="a"/>
    <w:link w:val="a7"/>
    <w:uiPriority w:val="99"/>
    <w:semiHidden/>
    <w:unhideWhenUsed/>
    <w:rsid w:val="0027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9E0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23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31D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E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0EC7"/>
  </w:style>
  <w:style w:type="paragraph" w:styleId="ab">
    <w:name w:val="footer"/>
    <w:basedOn w:val="a"/>
    <w:link w:val="ac"/>
    <w:uiPriority w:val="99"/>
    <w:semiHidden/>
    <w:unhideWhenUsed/>
    <w:rsid w:val="004E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0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21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7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877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023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15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97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646">
                      <w:marLeft w:val="-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30162">
                          <w:marLeft w:val="36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7439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F%D1%80%D0%BE%D1%81%D0%BB%D0%B0%D0%B2_%D0%92%D1%81%D0%B5%D0%B2%D0%BE%D0%BB%D0%BE%D0%B4%D0%BE%D0%B2%D0%B8%D1%87_(%D0%BA%D0%BD%D1%8F%D0%B7%D1%8C_%D0%B2%D0%BB%D0%B0%D0%B4%D0%B8%D0%BC%D0%B8%D1%80%D1%81%D0%BA%D0%B8%D0%B9)" TargetMode="External"/><Relationship Id="rId21" Type="http://schemas.openxmlformats.org/officeDocument/2006/relationships/hyperlink" Target="http://ru.wikipedia.org/wiki/%D0%9A%D0%BE%D0%BD%D1%81%D1%82%D0%B0%D0%BD%D1%82%D0%B8%D0%BD_%D0%92%D1%81%D0%B5%D0%B2%D0%BE%D0%BB%D0%BE%D0%B4%D0%BE%D0%B2%D0%B8%D1%87" TargetMode="External"/><Relationship Id="rId42" Type="http://schemas.openxmlformats.org/officeDocument/2006/relationships/hyperlink" Target="http://ru.wikipedia.org/wiki/%D0%9E%D0%BA%D0%B0" TargetMode="External"/><Relationship Id="rId47" Type="http://schemas.openxmlformats.org/officeDocument/2006/relationships/hyperlink" Target="http://ru.wikipedia.org/wiki/%D0%92%D0%B0%D1%81%D0%B8%D0%BB%D1%8C%D0%BA%D0%BE_%D0%9A%D0%BE%D0%BD%D1%81%D1%82%D0%B0%D0%BD%D1%82%D0%B8%D0%BD%D0%BE%D0%B2%D0%B8%D1%87" TargetMode="External"/><Relationship Id="rId63" Type="http://schemas.openxmlformats.org/officeDocument/2006/relationships/hyperlink" Target="http://ru.wikipedia.org/wiki/%D0%92%D0%BB%D0%B0%D0%B4%D0%B8%D0%BC%D0%B8%D1%80_%D0%A0%D1%8E%D1%80%D0%B8%D0%BA%D0%BE%D0%B2%D0%B8%D1%87" TargetMode="External"/><Relationship Id="rId68" Type="http://schemas.openxmlformats.org/officeDocument/2006/relationships/hyperlink" Target="http://ru.wikipedia.org/wiki/%D0%94%D0%B0%D0%BD%D0%B8%D0%B8%D0%BB_%D0%93%D0%B0%D0%BB%D0%B8%D1%86%D0%BA%D0%B8%D0%B9" TargetMode="External"/><Relationship Id="rId84" Type="http://schemas.openxmlformats.org/officeDocument/2006/relationships/hyperlink" Target="http://ru.wikipedia.org/wiki/%D0%95%D1%80%D0%B5%D0%BC%D0%B5%D0%B9_%D0%93%D0%BB%D0%B5%D0%B1%D0%BE%D0%B2%D0%B8%D1%87" TargetMode="External"/><Relationship Id="rId89" Type="http://schemas.openxmlformats.org/officeDocument/2006/relationships/hyperlink" Target="http://ru.wikipedia.org/wiki/%D0%A5%D1%80%D0%B8%D1%81%D1%82%D0%B8%D0%BD%D0%B0_%D0%92%D0%BB%D0%B0%D0%B4%D0%B8%D0%BC%D0%B8%D1%80%D1%81%D0%BA%D0%B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1%81%D0%B5%D0%B2%D0%BE%D0%BB%D0%BE%D0%B4_%D0%A1%D0%B2%D1%8F%D1%82%D0%BE%D1%81%D0%BB%D0%B0%D0%B2%D0%B8%D1%87_%D0%A7%D0%B5%D1%80%D0%BC%D0%BD%D1%8B%D0%B9" TargetMode="External"/><Relationship Id="rId29" Type="http://schemas.openxmlformats.org/officeDocument/2006/relationships/hyperlink" Target="http://ru.wikipedia.org/wiki/%D0%9B%D0%B8%D0%BF%D0%B8%D1%86%D0%BA%D0%B0%D1%8F_%D0%B1%D0%B8%D1%82%D0%B2%D0%B0" TargetMode="External"/><Relationship Id="rId107" Type="http://schemas.openxmlformats.org/officeDocument/2006/relationships/hyperlink" Target="http://ru.wikipedia.org/wiki/%D0%9F%D0%BE%D0%BB%D0%BE%D0%B2%D1%86%D0%BE%D0%B2,_%D0%90%D0%BB%D0%B5%D0%BA%D1%81%D0%B0%D0%BD%D0%B4%D1%80_%D0%90%D0%BB%D0%B5%D0%BA%D1%81%D0%B0%D0%BD%D0%B4%D1%80%D0%BE%D0%B2%D0%B8%D1%87" TargetMode="External"/><Relationship Id="rId11" Type="http://schemas.openxmlformats.org/officeDocument/2006/relationships/hyperlink" Target="http://ru.wikipedia.org/wiki/%D0%92%D0%B5%D0%BB%D0%B8%D0%BA%D0%B8%D0%B9_%D0%BA%D0%BD%D1%8F%D0%B7%D1%8C_%D0%92%D0%BB%D0%B0%D0%B4%D0%B8%D0%BC%D0%B8%D1%80%D1%81%D0%BA%D0%B8%D0%B9" TargetMode="External"/><Relationship Id="rId24" Type="http://schemas.openxmlformats.org/officeDocument/2006/relationships/hyperlink" Target="http://ru.wikipedia.org/wiki/%D0%98%D0%BE%D0%B0%D0%BD%D0%BD_I_(%D0%B5%D0%BF%D0%B8%D1%81%D0%BA%D0%BE%D0%BF_%D0%A0%D0%BE%D1%81%D1%82%D0%BE%D0%B2%D1%81%D0%BA%D0%B8%D0%B9)" TargetMode="External"/><Relationship Id="rId32" Type="http://schemas.openxmlformats.org/officeDocument/2006/relationships/hyperlink" Target="http://ru.wikipedia.org/wiki/%D0%92%D0%B5%D0%BB%D0%B8%D0%BA%D0%BE%D0%B5_%D0%BA%D0%BD%D1%8F%D0%B6%D0%B5%D1%81%D1%82%D0%B2%D0%BE_%D0%A0%D1%8F%D0%B7%D0%B0%D0%BD%D1%81%D0%BA%D0%BE%D0%B5" TargetMode="External"/><Relationship Id="rId37" Type="http://schemas.openxmlformats.org/officeDocument/2006/relationships/hyperlink" Target="http://ru.wikipedia.org/wiki/%D0%A3%D1%81%D1%82%D1%8E%D0%B3" TargetMode="External"/><Relationship Id="rId40" Type="http://schemas.openxmlformats.org/officeDocument/2006/relationships/hyperlink" Target="http://ru.wikipedia.org/wiki/%D0%9A%D0%B0%D0%BC%D0%B0" TargetMode="External"/><Relationship Id="rId45" Type="http://schemas.openxmlformats.org/officeDocument/2006/relationships/hyperlink" Target="http://ru.wikipedia.org/wiki/%D0%9C%D0%BE%D1%80%D0%B4%D0%B2%D0%B0" TargetMode="External"/><Relationship Id="rId53" Type="http://schemas.openxmlformats.org/officeDocument/2006/relationships/hyperlink" Target="http://ru.wikipedia.org/wiki/%D0%92%D0%B5%D0%BB%D0%B8%D0%BA%D0%BE%D0%B5_%D0%BA%D0%BD%D1%8F%D0%B6%D0%B5%D1%81%D1%82%D0%B2%D0%BE_%D0%9B%D0%B8%D1%82%D0%BE%D0%B2%D1%81%D0%BA%D0%BE%D0%B5" TargetMode="External"/><Relationship Id="rId58" Type="http://schemas.openxmlformats.org/officeDocument/2006/relationships/hyperlink" Target="http://ru.wikipedia.org/wiki/%D0%A8%D1%83%D1%80%D0%B8%D0%BD" TargetMode="External"/><Relationship Id="rId66" Type="http://schemas.openxmlformats.org/officeDocument/2006/relationships/hyperlink" Target="http://ru.wikipedia.org/wiki/%D0%A7%D0%B5%D1%80%D0%BD%D0%B8%D0%B3%D0%BE%D0%B2%D1%81%D0%BA%D0%BE%D0%B5_%D0%BA%D0%BD%D1%8F%D0%B6%D0%B5%D1%81%D1%82%D0%B2%D0%BE" TargetMode="External"/><Relationship Id="rId74" Type="http://schemas.openxmlformats.org/officeDocument/2006/relationships/hyperlink" Target="http://ru.wikipedia.org/wiki/%D0%97%D0%B0%D0%BF%D0%B0%D0%B4%D0%BD%D1%8B%D0%B9_%D0%BF%D0%BE%D1%85%D0%BE%D0%B4_%D0%BC%D0%BE%D0%BD%D0%B3%D0%BE%D0%BB%D0%BE%D0%B2" TargetMode="External"/><Relationship Id="rId79" Type="http://schemas.openxmlformats.org/officeDocument/2006/relationships/hyperlink" Target="http://ru.wikipedia.org/wiki/%D0%A1%D1%82%D0%B0%D1%80%D0%B0%D1%8F_%D0%A0%D1%8F%D0%B7%D0%B0%D0%BD%D1%8C" TargetMode="External"/><Relationship Id="rId87" Type="http://schemas.openxmlformats.org/officeDocument/2006/relationships/hyperlink" Target="http://ru.wikipedia.org/wiki/%D0%9C%D1%81%D1%82%D0%B8%D1%81%D0%BB%D0%B0%D0%B2_%D0%AE%D1%80%D1%8C%D0%B5%D0%B2%D0%B8%D1%87" TargetMode="External"/><Relationship Id="rId102" Type="http://schemas.openxmlformats.org/officeDocument/2006/relationships/hyperlink" Target="http://ru.wikipedia.org/wiki/%D0%9F%D1%80%D0%B0%D0%B2%D0%BE%D1%81%D0%BB%D0%B0%D0%B2%D0%BD%D0%B0%D1%8F_%D0%A6%D0%B5%D1%80%D0%BA%D0%BE%D0%B2%D1%8C" TargetMode="Externa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ru.wikipedia.org/wiki/%D0%92%D1%81%D0%B5%D0%B2%D0%BE%D0%BB%D0%BE%D0%B4_%D0%9A%D0%BE%D0%BD%D1%81%D1%82%D0%B0%D0%BD%D1%82%D0%B8%D0%BD%D0%BE%D0%B2%D0%B8%D1%87" TargetMode="External"/><Relationship Id="rId82" Type="http://schemas.openxmlformats.org/officeDocument/2006/relationships/hyperlink" Target="http://ru.wikipedia.org/wiki/%D0%9A%D0%BE%D0%BB%D0%BE%D0%BC%D0%BD%D0%B0" TargetMode="External"/><Relationship Id="rId90" Type="http://schemas.openxmlformats.org/officeDocument/2006/relationships/hyperlink" Target="http://ru.wikipedia.org/w/index.php?title=%D0%9F%D1%91%D1%82%D1%80_%D0%9E%D1%81%D0%BB%D0%B5%D0%B4%D1%8E%D0%BA%D0%BE%D0%B2%D0%B8%D1%87&amp;action=edit&amp;redlink=1" TargetMode="External"/><Relationship Id="rId95" Type="http://schemas.openxmlformats.org/officeDocument/2006/relationships/hyperlink" Target="http://ru.wikipedia.org/wiki/%D0%9A%D0%B8%D1%80%D0%B8%D0%BB%D0%BB_II_(%D0%B5%D0%BF%D0%B8%D1%81%D0%BA%D0%BE%D0%BF_%D0%A0%D0%BE%D1%81%D1%82%D0%BE%D0%B2%D1%81%D0%BA%D0%B8%D0%B9)" TargetMode="External"/><Relationship Id="rId19" Type="http://schemas.openxmlformats.org/officeDocument/2006/relationships/hyperlink" Target="http://ru.wikipedia.org/wiki/%D0%A3%D1%81%D0%BF%D0%B5%D0%BD%D1%81%D0%BA%D0%B8%D0%B9_%D1%81%D0%BE%D0%B1%D0%BE%D1%80_(%D0%92%D0%BB%D0%B0%D0%B4%D0%B8%D0%BC%D0%B8%D1%80)" TargetMode="External"/><Relationship Id="rId14" Type="http://schemas.openxmlformats.org/officeDocument/2006/relationships/hyperlink" Target="http://ru.wikipedia.org/wiki/%D0%9B%D0%B0%D0%B2%D1%80%D0%B5%D0%BD%D1%82%D1%8C%D0%B5%D0%B2%D1%81%D0%BA%D0%B0%D1%8F_%D0%BB%D0%B5%D1%82%D0%BE%D0%BF%D0%B8%D1%81%D1%8C" TargetMode="External"/><Relationship Id="rId22" Type="http://schemas.openxmlformats.org/officeDocument/2006/relationships/hyperlink" Target="http://ru.wikipedia.org/wiki/%D0%A0%D0%BE%D1%81%D1%82%D0%BE%D0%B2" TargetMode="External"/><Relationship Id="rId27" Type="http://schemas.openxmlformats.org/officeDocument/2006/relationships/hyperlink" Target="http://ru.wikipedia.org/wiki/%D0%92%D0%BB%D0%B0%D0%B4%D0%B8%D0%BC%D0%B8%D1%80_%D0%92%D1%81%D0%B5%D0%B2%D0%BE%D0%BB%D0%BE%D0%B4%D0%BE%D0%B2%D0%B8%D1%87_(%D0%BA%D0%BD%D1%8F%D0%B7%D1%8C_%D1%81%D1%82%D0%B0%D1%80%D0%BE%D0%B4%D1%83%D0%B1%D1%81%D0%BA%D0%B8%D0%B9)" TargetMode="External"/><Relationship Id="rId30" Type="http://schemas.openxmlformats.org/officeDocument/2006/relationships/hyperlink" Target="http://ru.wikipedia.org/w/index.php?title=%D0%93%D0%BE%D1%80%D0%BE%D0%B4%D0%B5%D1%86_%D0%A0%D0%B0%D0%B4%D0%B8%D0%BB%D0%BE%D0%B2&amp;action=edit&amp;redlink=1" TargetMode="External"/><Relationship Id="rId35" Type="http://schemas.openxmlformats.org/officeDocument/2006/relationships/hyperlink" Target="http://ru.wikipedia.org/wiki/%D0%AE%D1%80%D0%B8%D0%B9_%D0%98%D0%B3%D0%BE%D1%80%D0%B5%D0%B2%D0%B8%D1%87" TargetMode="External"/><Relationship Id="rId43" Type="http://schemas.openxmlformats.org/officeDocument/2006/relationships/hyperlink" Target="http://ru.wikipedia.org/wiki/%D0%9D%D0%B8%D0%B6%D0%BD%D0%B8%D0%B9_%D0%9D%D0%BE%D0%B2%D0%B3%D0%BE%D1%80%D0%BE%D0%B4" TargetMode="External"/><Relationship Id="rId48" Type="http://schemas.openxmlformats.org/officeDocument/2006/relationships/hyperlink" Target="http://ru.wikipedia.org/wiki/%D0%92%D1%81%D0%B5%D0%B2%D0%BE%D0%BB%D0%BE%D0%B4_%D0%AE%D1%80%D1%8C%D0%B5%D0%B2%D0%B8%D1%87_(%D0%BA%D0%BD%D1%8F%D0%B7%D1%8C_%D0%BD%D0%BE%D0%B2%D0%B3%D0%BE%D1%80%D0%BE%D0%B4%D1%81%D0%BA%D0%B8%D0%B9)" TargetMode="External"/><Relationship Id="rId56" Type="http://schemas.openxmlformats.org/officeDocument/2006/relationships/hyperlink" Target="http://ru.wikipedia.org/wiki/%D0%AF%D1%80%D0%BE%D1%81%D0%BB%D0%B0%D0%B2_%D0%92%D1%81%D0%B5%D0%B2%D0%BE%D0%BB%D0%BE%D0%B4%D0%BE%D0%B2%D0%B8%D1%87_(%D0%BA%D0%BD%D1%8F%D0%B7%D1%8C_%D0%B2%D0%BB%D0%B0%D0%B4%D0%B8%D0%BC%D0%B8%D1%80%D1%81%D0%BA%D0%B8%D0%B9)" TargetMode="External"/><Relationship Id="rId64" Type="http://schemas.openxmlformats.org/officeDocument/2006/relationships/hyperlink" Target="http://ru.wikipedia.org/wiki/%D0%9A%D0%B8%D1%80%D0%B8%D0%BB%D0%BB_II_(%D0%BC%D0%B8%D1%82%D1%80%D0%BE%D0%BF%D0%BE%D0%BB%D0%B8%D1%82_%D0%9A%D0%B8%D0%B5%D0%B2%D1%81%D0%BA%D0%B8%D0%B9)" TargetMode="External"/><Relationship Id="rId69" Type="http://schemas.openxmlformats.org/officeDocument/2006/relationships/hyperlink" Target="http://ru.wikipedia.org/wiki/%D0%AD%D1%81%D1%82%D1%8B" TargetMode="External"/><Relationship Id="rId77" Type="http://schemas.openxmlformats.org/officeDocument/2006/relationships/hyperlink" Target="http://ru.wikipedia.org/wiki/%D0%91%D0%B0%D1%82%D1%8B%D0%B9" TargetMode="External"/><Relationship Id="rId100" Type="http://schemas.openxmlformats.org/officeDocument/2006/relationships/hyperlink" Target="http://ru.wikipedia.org/wiki/%D0%98%D0%BE%D1%81%D0%B8%D1%84_(%D0%9F%D0%B0%D1%82%D1%80%D0%B8%D0%B0%D1%80%D1%85_%D0%9C%D0%BE%D1%81%D0%BA%D0%BE%D0%B2%D1%81%D0%BA%D0%B8%D0%B9)" TargetMode="External"/><Relationship Id="rId105" Type="http://schemas.openxmlformats.org/officeDocument/2006/relationships/hyperlink" Target="http://www.biografija.ru/show_bio.aspx?id=23350" TargetMode="External"/><Relationship Id="rId8" Type="http://schemas.openxmlformats.org/officeDocument/2006/relationships/hyperlink" Target="http://ru.wikipedia.org/wiki/%DE%F0%E8%E9_%C2%F1%E5%E2%EE%EB%EE%E4%EE%E2%E8%F7" TargetMode="External"/><Relationship Id="rId51" Type="http://schemas.openxmlformats.org/officeDocument/2006/relationships/hyperlink" Target="http://ru.wikipedia.org/wiki/%D0%91%D0%B8%D1%82%D0%B2%D0%B0_%D0%BD%D0%B0_%D1%80%D0%B5%D0%BA%D0%B5_%D0%9A%D0%B0%D0%BB%D0%BA%D0%B5" TargetMode="External"/><Relationship Id="rId72" Type="http://schemas.openxmlformats.org/officeDocument/2006/relationships/hyperlink" Target="http://ru.wikipedia.org/wiki/%D0%93%D0%B5%D0%BD%D1%80%D0%B8%D1%85_%D0%9B%D0%B0%D1%82%D0%B2%D0%B8%D0%B9%D1%81%D0%BA%D0%B8%D0%B9" TargetMode="External"/><Relationship Id="rId80" Type="http://schemas.openxmlformats.org/officeDocument/2006/relationships/hyperlink" Target="http://ru.wikipedia.org/wiki/%D0%92%D1%81%D0%B5%D0%B2%D0%BE%D0%BB%D0%BE%D0%B4_%D0%AE%D1%80%D1%8C%D0%B5%D0%B2%D0%B8%D1%87_(%D0%BA%D0%BD%D1%8F%D0%B7%D1%8C_%D0%BD%D0%BE%D0%B2%D0%B3%D0%BE%D1%80%D0%BE%D0%B4%D1%81%D0%BA%D0%B8%D0%B9)" TargetMode="External"/><Relationship Id="rId85" Type="http://schemas.openxmlformats.org/officeDocument/2006/relationships/hyperlink" Target="http://ru.wikipedia.org/wiki/%D0%9A%D1%8E%D0%BB%D1%8C%D1%85%D0%B0%D0%BD" TargetMode="External"/><Relationship Id="rId93" Type="http://schemas.openxmlformats.org/officeDocument/2006/relationships/hyperlink" Target="http://ru.wikipedia.org/wiki/%D0%91%D0%B8%D1%82%D0%B2%D0%B0_%D0%BD%D0%B0_%D1%80%D0%B5%D0%BA%D0%B5_%D0%A1%D0%B8%D1%82%D0%B8" TargetMode="External"/><Relationship Id="rId98" Type="http://schemas.openxmlformats.org/officeDocument/2006/relationships/hyperlink" Target="http://ru.wikipedia.org/wiki/%D0%9E%D0%B1%D1%80%D0%B5%D1%82%D0%B5%D0%BD%D0%B8%D0%B5_%D0%BC%D0%BE%D1%89%D0%B5%D0%B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2%D1%81%D0%B5%D0%B2%D0%BE%D0%BB%D0%BE%D0%B4_%D0%AE%D1%80%D1%8C%D0%B5%D0%B2%D0%B8%D1%87_%D0%91%D0%BE%D0%BB%D1%8C%D1%88%D0%BE%D0%B5_%D0%93%D0%BD%D0%B5%D0%B7%D0%B4%D0%BE" TargetMode="External"/><Relationship Id="rId17" Type="http://schemas.openxmlformats.org/officeDocument/2006/relationships/hyperlink" Target="http://ru.wikipedia.org/wiki/%D0%A7%D0%B5%D1%80%D0%BD%D0%B8%D0%B3%D0%BE%D0%B2%D1%81%D0%BA%D0%BE%D0%B5_%D0%BA%D0%BD%D1%8F%D0%B6%D0%B5%D1%81%D1%82%D0%B2%D0%BE" TargetMode="External"/><Relationship Id="rId25" Type="http://schemas.openxmlformats.org/officeDocument/2006/relationships/hyperlink" Target="http://ru.wikipedia.org/wiki/%D0%9F%D1%80%D0%B5%D1%81%D1%82%D0%BE%D0%BB%D0%BE%D0%BD%D0%B0%D1%81%D0%BB%D0%B5%D0%B4%D0%B8%D0%B5" TargetMode="External"/><Relationship Id="rId33" Type="http://schemas.openxmlformats.org/officeDocument/2006/relationships/hyperlink" Target="http://ru.wikipedia.org/wiki/%D0%92%D0%B5%D0%BB%D0%B8%D0%BA%D0%BE%D0%B5_%D0%BA%D0%BD%D1%8F%D0%B6%D0%B5%D1%81%D1%82%D0%B2%D0%BE_%D0%9B%D0%B8%D1%82%D0%BE%D0%B2%D1%81%D0%BA%D0%BE%D0%B5" TargetMode="External"/><Relationship Id="rId38" Type="http://schemas.openxmlformats.org/officeDocument/2006/relationships/hyperlink" Target="http://ru.wikipedia.org/wiki/%D0%A1%D0%B2%D1%8F%D1%82%D0%BE%D1%81%D0%BB%D0%B0%D0%B2_%D0%92%D1%81%D0%B5%D0%B2%D0%BE%D0%BB%D0%BE%D0%B4%D0%BE%D0%B2%D0%B8%D1%87_(%D0%BA%D0%BD%D1%8F%D0%B7%D1%8C_%D0%B2%D0%BB%D0%B0%D0%B4%D0%B8%D0%BC%D0%B8%D1%80%D1%81%D0%BA%D0%B8%D0%B9)" TargetMode="External"/><Relationship Id="rId46" Type="http://schemas.openxmlformats.org/officeDocument/2006/relationships/hyperlink" Target="http://ru.wikipedia.org/wiki/%D0%98%D0%B2%D0%B0%D0%BD_%D0%92%D1%81%D0%B5%D0%B2%D0%BE%D0%BB%D0%BE%D0%B4%D0%BE%D0%B2%D0%B8%D1%87_(%D0%BA%D0%BD%D1%8F%D0%B7%D1%8C_%D1%81%D1%82%D0%B0%D1%80%D0%BE%D0%B4%D1%83%D0%B1%D1%81%D0%BA%D0%B8%D0%B9)" TargetMode="External"/><Relationship Id="rId59" Type="http://schemas.openxmlformats.org/officeDocument/2006/relationships/hyperlink" Target="http://ru.wikipedia.org/wiki/%D0%9C%D0%B8%D1%85%D0%B0%D0%B8%D0%BB_%D0%92%D1%81%D0%B5%D0%B2%D0%BE%D0%BB%D0%BE%D0%B4%D0%BE%D0%B2%D0%B8%D1%87" TargetMode="External"/><Relationship Id="rId67" Type="http://schemas.openxmlformats.org/officeDocument/2006/relationships/hyperlink" Target="http://ru.wikipedia.org/wiki/%D0%92%D0%B0%D1%81%D0%B8%D0%BB%D1%8C%D0%BA%D0%BE_%D0%A0%D0%BE%D0%BC%D0%B0%D0%BD%D0%BE%D0%B2%D0%B8%D1%87" TargetMode="External"/><Relationship Id="rId103" Type="http://schemas.openxmlformats.org/officeDocument/2006/relationships/hyperlink" Target="http://ru.wikipedia.org/wiki/%D0%A0%D0%B0%D0%BA%D0%B0" TargetMode="External"/><Relationship Id="rId108" Type="http://schemas.openxmlformats.org/officeDocument/2006/relationships/hyperlink" Target="http://ru.wikipedia.org/wiki/%D0%9C%D0%B5%D0%BC%D0%BE%D1%80%D1%81%D0%BA%D0%B8%D0%B9,_%D0%90%D0%BB%D0%B5%D0%BA%D1%81%D0%B0%D0%BD%D0%B4%D1%80_%D0%9C%D0%B8%D1%85%D0%B0%D0%B9%D0%BB%D0%BE%D0%B2%D0%B8%D1%87" TargetMode="External"/><Relationship Id="rId20" Type="http://schemas.openxmlformats.org/officeDocument/2006/relationships/hyperlink" Target="http://ru.wikipedia.org/wiki/%D0%98%D0%BE%D0%B0%D0%BD%D0%BD_I_(%D0%B5%D0%BF%D0%B8%D1%81%D0%BA%D0%BE%D0%BF_%D0%A0%D0%BE%D1%81%D1%82%D0%BE%D0%B2%D1%81%D0%BA%D0%B8%D0%B9)" TargetMode="External"/><Relationship Id="rId41" Type="http://schemas.openxmlformats.org/officeDocument/2006/relationships/hyperlink" Target="http://ru.wikipedia.org/wiki/%D0%93%D0%BE%D1%80%D0%BE%D0%B4%D0%B5%D1%86" TargetMode="External"/><Relationship Id="rId54" Type="http://schemas.openxmlformats.org/officeDocument/2006/relationships/hyperlink" Target="http://ru.wikipedia.org/wiki/%D0%91%D0%B8%D1%82%D0%B2%D0%B0_%D0%BF%D0%BE%D0%B4_%D0%A3%D1%81%D0%B2%D1%8F%D1%82%D0%BE%D0%BC_(1225)" TargetMode="External"/><Relationship Id="rId62" Type="http://schemas.openxmlformats.org/officeDocument/2006/relationships/hyperlink" Target="http://ru.wikipedia.org/wiki/%D0%92%D0%B5%D0%BB%D0%B8%D0%BA%D0%B8%D0%B9_%D0%BA%D0%BD%D1%8F%D0%B7%D1%8C_%D0%9A%D0%B8%D0%B5%D0%B2%D1%81%D0%BA%D0%B8%D0%B9" TargetMode="External"/><Relationship Id="rId70" Type="http://schemas.openxmlformats.org/officeDocument/2006/relationships/hyperlink" Target="http://ru.wikipedia.org/wiki/%D0%9E%D1%80%D0%B4%D0%B5%D0%BD_%D0%BC%D0%B5%D1%87%D0%B5%D0%BD%D0%BE%D1%81%D1%86%D0%B5%D0%B2" TargetMode="External"/><Relationship Id="rId75" Type="http://schemas.openxmlformats.org/officeDocument/2006/relationships/hyperlink" Target="http://ru.wikipedia.org/wiki/%D0%9C%D0%BE%D0%BD%D0%B3%D0%BE%D0%BB%D1%8C%D1%81%D0%BA%D0%B0%D1%8F_%D0%B8%D0%BC%D0%BF%D0%B5%D1%80%D0%B8%D1%8F" TargetMode="External"/><Relationship Id="rId83" Type="http://schemas.openxmlformats.org/officeDocument/2006/relationships/hyperlink" Target="http://ru.wikipedia.org/wiki/%D0%91%D0%B8%D1%82%D0%B2%D0%B0_%D1%83_%D0%9A%D0%BE%D0%BB%D0%BE%D0%BC%D0%BD%D1%8B" TargetMode="External"/><Relationship Id="rId88" Type="http://schemas.openxmlformats.org/officeDocument/2006/relationships/hyperlink" Target="http://ru.wikipedia.org/wiki/%D0%A4%D0%B5%D0%BE%D0%B4%D0%BE%D1%80%D0%B0_%D0%AE%D1%80%D1%8C%D0%B5%D0%B2%D0%BD%D0%B0" TargetMode="External"/><Relationship Id="rId91" Type="http://schemas.openxmlformats.org/officeDocument/2006/relationships/hyperlink" Target="http://ru.wikipedia.org/wiki/%D0%9E%D0%B1%D0%BE%D1%80%D0%BE%D0%BD%D0%B0_%D0%92%D0%BB%D0%B0%D0%B4%D0%B8%D0%BC%D0%B8%D1%80%D0%B0" TargetMode="External"/><Relationship Id="rId96" Type="http://schemas.openxmlformats.org/officeDocument/2006/relationships/hyperlink" Target="http://ru.wikipedia.org/wiki/%D0%A0%D0%BE%D1%81%D1%82%D0%BE%D0%B2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u.wikipedia.org/wiki/%D0%9B%D1%83%D0%BA%D0%B0_(%D0%B5%D0%BF%D0%B8%D1%81%D0%BA%D0%BE%D0%BF_%D0%A0%D0%BE%D1%81%D1%82%D0%BE%D0%B2%D1%81%D0%BA%D0%B8%D0%B9)" TargetMode="External"/><Relationship Id="rId23" Type="http://schemas.openxmlformats.org/officeDocument/2006/relationships/hyperlink" Target="http://ru.wikipedia.org/wiki/%D0%91%D0%BE%D1%8F%D1%80%D0%B5" TargetMode="External"/><Relationship Id="rId28" Type="http://schemas.openxmlformats.org/officeDocument/2006/relationships/hyperlink" Target="http://ru.wikipedia.org/wiki/%D0%A1%D0%B2%D1%8F%D1%82%D0%BE%D1%81%D0%BB%D0%B0%D0%B2_%D0%92%D1%81%D0%B5%D0%B2%D0%BE%D0%BB%D0%BE%D0%B4%D0%BE%D0%B2%D0%B8%D1%87_(%D0%BA%D0%BD%D1%8F%D0%B7%D1%8C_%D0%B2%D0%BB%D0%B0%D0%B4%D0%B8%D0%BC%D0%B8%D1%80%D1%81%D0%BA%D0%B8%D0%B9)" TargetMode="External"/><Relationship Id="rId36" Type="http://schemas.openxmlformats.org/officeDocument/2006/relationships/hyperlink" Target="http://ru.wikipedia.org/wiki/%D0%92%D0%BE%D0%BB%D0%B6%D1%81%D0%BA%D0%B8%D0%B5_%D0%B1%D0%BE%D0%BB%D0%B3%D0%B0%D1%80%D1%8B" TargetMode="External"/><Relationship Id="rId49" Type="http://schemas.openxmlformats.org/officeDocument/2006/relationships/hyperlink" Target="http://ru.wikipedia.org/wiki/%D0%9C%D0%BE%D0%BD%D0%B3%D0%BE%D0%BB%D1%8C%D1%81%D0%BA%D0%BE%D0%B5_%D0%BD%D0%B0%D1%88%D0%B5%D1%81%D1%82%D0%B2%D0%B8%D0%B5_%D0%BD%D0%B0_%D0%A0%D1%83%D1%81%D1%8C" TargetMode="External"/><Relationship Id="rId57" Type="http://schemas.openxmlformats.org/officeDocument/2006/relationships/hyperlink" Target="http://ru.wikipedia.org/wiki/%D0%A2%D0%BE%D1%80%D0%B6%D0%BE%D0%BA" TargetMode="External"/><Relationship Id="rId106" Type="http://schemas.openxmlformats.org/officeDocument/2006/relationships/hyperlink" Target="http://ru.wikipedia.org/wiki/%D0%A0%D1%83%D1%81%D1%81%D0%BA%D0%B8%D0%B9_%D0%B1%D0%B8%D0%BE%D0%B3%D1%80%D0%B0%D1%84%D0%B8%D1%87%D0%B5%D1%81%D0%BA%D0%B8%D0%B9_%D1%81%D0%BB%D0%BE%D0%B2%D0%B0%D1%80%D1%8C" TargetMode="External"/><Relationship Id="rId10" Type="http://schemas.openxmlformats.org/officeDocument/2006/relationships/hyperlink" Target="http://ru.wikipedia.org/wiki/%DE%F0%E8%E9_%C2%F1%E5%E2%EE%EB%EE%E4%EE%E2%E8%F7" TargetMode="External"/><Relationship Id="rId31" Type="http://schemas.openxmlformats.org/officeDocument/2006/relationships/hyperlink" Target="http://ru.wikipedia.org/wiki/%D0%9D%D0%BE%D0%B2%D0%B3%D0%BE%D1%80%D0%BE%D0%B4%D1%81%D0%BA%D0%B0%D1%8F_%D0%B7%D0%B5%D0%BC%D0%BB%D1%8F" TargetMode="External"/><Relationship Id="rId44" Type="http://schemas.openxmlformats.org/officeDocument/2006/relationships/hyperlink" Target="http://ru.wikipedia.org/wiki/%D0%90%D1%80%D1%85%D0%B0%D0%BD%D0%B3%D0%B5%D0%BB%D1%8C%D1%81%D0%BA%D0%B8%D0%B9_%D1%81%D0%BE%D0%B1%D0%BE%D1%80_(%D0%9D%D0%B8%D0%B6%D0%BD%D0%B8%D0%B9_%D0%9D%D0%BE%D0%B2%D0%B3%D0%BE%D1%80%D0%BE%D0%B4)" TargetMode="External"/><Relationship Id="rId52" Type="http://schemas.openxmlformats.org/officeDocument/2006/relationships/hyperlink" Target="http://ru.wikipedia.org/wiki/%D0%A7%D0%B5%D1%80%D0%BD%D0%B8%D0%B3%D0%BE%D0%B2" TargetMode="External"/><Relationship Id="rId60" Type="http://schemas.openxmlformats.org/officeDocument/2006/relationships/hyperlink" Target="http://ru.wikipedia.org/wiki/%D0%92%D0%B0%D1%81%D0%B8%D0%BB%D1%8C%D0%BA%D0%BE_%D0%9A%D0%BE%D0%BD%D1%81%D1%82%D0%B0%D0%BD%D1%82%D0%B8%D0%BD%D0%BE%D0%B2%D0%B8%D1%87" TargetMode="External"/><Relationship Id="rId65" Type="http://schemas.openxmlformats.org/officeDocument/2006/relationships/hyperlink" Target="http://ru.wikipedia.org/wiki/%D0%A0%D0%BE%D1%81%D1%82%D0%B8%D1%81%D0%BB%D0%B0%D0%B2_%D0%9C%D0%B8%D1%85%D0%B0%D0%B9%D0%BB%D0%BE%D0%B2%D0%B8%D1%87" TargetMode="External"/><Relationship Id="rId73" Type="http://schemas.openxmlformats.org/officeDocument/2006/relationships/hyperlink" Target="http://ru.wikipedia.org/wiki/%D0%9F%D1%81%D0%BA%D0%BE%D0%B2" TargetMode="External"/><Relationship Id="rId78" Type="http://schemas.openxmlformats.org/officeDocument/2006/relationships/hyperlink" Target="http://ru.wikipedia.org/wiki/%D0%A0%D1%8F%D0%B7%D0%B0%D0%BD%D1%81%D0%BA%D0%BE%D0%B5_%D0%BA%D0%BD%D1%8F%D0%B6%D0%B5%D1%81%D1%82%D0%B2%D0%BE" TargetMode="External"/><Relationship Id="rId81" Type="http://schemas.openxmlformats.org/officeDocument/2006/relationships/hyperlink" Target="http://ru.wikipedia.org/wiki/%D0%9E%D0%B1%D0%BE%D1%80%D0%BE%D0%BD%D0%B0_%D0%A0%D1%8F%D0%B7%D0%B0%D0%BD%D0%B8" TargetMode="External"/><Relationship Id="rId86" Type="http://schemas.openxmlformats.org/officeDocument/2006/relationships/hyperlink" Target="http://ru.wikipedia.org/wiki/%D0%92%D0%BB%D0%B0%D0%B4%D0%B8%D0%BC%D0%B8%D1%80_%D0%AE%D1%80%D1%8C%D0%B5%D0%B2%D0%B8%D1%87" TargetMode="External"/><Relationship Id="rId94" Type="http://schemas.openxmlformats.org/officeDocument/2006/relationships/hyperlink" Target="http://ru.wikipedia.org/wiki/%D0%A0%D0%BE%D1%81%D1%82%D0%BE%D0%B2%D1%81%D0%BA%D0%B0%D1%8F_%D0%B8_%D0%AF%D1%80%D0%BE%D1%81%D0%BB%D0%B0%D0%B2%D1%81%D0%BA%D0%B0%D1%8F_%D0%B5%D0%BF%D0%B0%D1%80%D1%85%D0%B8%D1%8F" TargetMode="External"/><Relationship Id="rId99" Type="http://schemas.openxmlformats.org/officeDocument/2006/relationships/hyperlink" Target="http://ru.wikipedia.org/wiki/%D0%9C%D0%BE%D1%89%D0%B8" TargetMode="External"/><Relationship Id="rId101" Type="http://schemas.openxmlformats.org/officeDocument/2006/relationships/hyperlink" Target="http://ru.wikipedia.org/wiki/%D0%9A%D0%B0%D0%BD%D0%BE%D0%BD%D0%B8%D0%B7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E%F0%E8%E9_%C2%F1%E5%E2%EE%EB%EE%E4%EE%E2%E8%F7" TargetMode="External"/><Relationship Id="rId13" Type="http://schemas.openxmlformats.org/officeDocument/2006/relationships/hyperlink" Target="http://ru.wikipedia.org/wiki/%D0%A1%D1%83%D0%B7%D0%B4%D0%B0%D0%BB%D1%8C" TargetMode="External"/><Relationship Id="rId18" Type="http://schemas.openxmlformats.org/officeDocument/2006/relationships/hyperlink" Target="http://ru.wikipedia.org/wiki/%D0%92%D0%BB%D0%B0%D0%B4%D0%B8%D0%BC%D0%B8%D1%80_(%D0%B3%D0%BE%D1%80%D0%BE%D0%B4)" TargetMode="External"/><Relationship Id="rId39" Type="http://schemas.openxmlformats.org/officeDocument/2006/relationships/hyperlink" Target="http://ru.wikipedia.org/wiki/%D0%92%D0%BE%D0%BB%D0%B3%D0%B0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ru.wikipedia.org/wiki/%D0%A0%D1%8F%D0%B7%D0%B0%D0%BD%D1%81%D0%BA%D0%BE%D0%B5_%D0%BA%D0%BD%D1%8F%D0%B6%D0%B5%D1%81%D1%82%D0%B2%D0%BE" TargetMode="External"/><Relationship Id="rId50" Type="http://schemas.openxmlformats.org/officeDocument/2006/relationships/hyperlink" Target="http://ru.wikipedia.org/wiki/%D0%92%D0%B5%D0%BB%D0%B8%D0%BA%D0%BE%D0%B5_%D0%BA%D0%BD%D1%8F%D0%B6%D0%B5%D1%81%D1%82%D0%B2%D0%BE_%D0%A1%D0%BC%D0%BE%D0%BB%D0%B5%D0%BD%D1%81%D0%BA%D0%BE%D0%B5" TargetMode="External"/><Relationship Id="rId55" Type="http://schemas.openxmlformats.org/officeDocument/2006/relationships/hyperlink" Target="http://ru.wikipedia.org/wiki/%D0%9B%D0%B8%D0%B2%D0%BE%D0%BD%D1%81%D0%BA%D0%B8%D0%B9_%D0%BE%D1%80%D0%B4%D0%B5%D0%BD" TargetMode="External"/><Relationship Id="rId76" Type="http://schemas.openxmlformats.org/officeDocument/2006/relationships/hyperlink" Target="http://ru.wikipedia.org/wiki/%D0%92%D0%BE%D0%BB%D0%B6%D1%81%D0%BA%D0%B0%D1%8F_%D0%91%D1%83%D0%BB%D0%B3%D0%B0%D1%80%D0%B8%D1%8F" TargetMode="External"/><Relationship Id="rId97" Type="http://schemas.openxmlformats.org/officeDocument/2006/relationships/hyperlink" Target="http://ru.wikipedia.org/wiki/%D0%A3%D1%81%D0%BF%D0%B5%D0%BD%D1%81%D0%BA%D0%B8%D0%B9_%D1%81%D0%BE%D0%B1%D0%BE%D1%80_(%D0%92%D0%BB%D0%B0%D0%B4%D0%B8%D0%BC%D0%B8%D1%80)" TargetMode="External"/><Relationship Id="rId104" Type="http://schemas.openxmlformats.org/officeDocument/2006/relationships/hyperlink" Target="http://ru.wikipedia.org/wiki/%D0%91%D0%BB%D0%B0%D0%B3%D0%BE%D0%B2%D0%B5%D1%80%D0%BD%D1%8B%D0%B9" TargetMode="External"/><Relationship Id="rId7" Type="http://schemas.openxmlformats.org/officeDocument/2006/relationships/hyperlink" Target="http://ru.wikipedia.org/wiki/%DE%F0%E8%E9_%C2%F1%E5%E2%EE%EB%EE%E4%EE%E2%E8%F7" TargetMode="External"/><Relationship Id="rId71" Type="http://schemas.openxmlformats.org/officeDocument/2006/relationships/hyperlink" Target="http://ru.wikipedia.org/wiki/%D0%92%D0%B5%D0%BB%D0%B8%D0%BA%D0%BE%D0%B5_%D0%BA%D0%BD%D1%8F%D0%B6%D0%B5%D1%81%D1%82%D0%B2%D0%BE_%D0%9B%D0%B8%D1%82%D0%BE%D0%B2%D1%81%D0%BA%D0%BE%D0%B5" TargetMode="External"/><Relationship Id="rId92" Type="http://schemas.openxmlformats.org/officeDocument/2006/relationships/hyperlink" Target="http://ru.wikipedia.org/wiki/%D0%92%D0%B0%D1%81%D0%B8%D0%BB%D1%8C%D0%BA%D0%BE_%D0%A0%D0%BE%D0%BC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5261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16</cp:revision>
  <cp:lastPrinted>2012-12-13T16:15:00Z</cp:lastPrinted>
  <dcterms:created xsi:type="dcterms:W3CDTF">2012-12-11T14:17:00Z</dcterms:created>
  <dcterms:modified xsi:type="dcterms:W3CDTF">2014-12-02T17:10:00Z</dcterms:modified>
</cp:coreProperties>
</file>