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91" w:rsidRPr="00117866" w:rsidRDefault="00882691" w:rsidP="00882691">
      <w:pPr>
        <w:pStyle w:val="a3"/>
      </w:pPr>
      <w:r w:rsidRPr="00117866">
        <w:rPr>
          <w:noProof/>
        </w:rPr>
        <w:drawing>
          <wp:inline distT="0" distB="0" distL="0" distR="0">
            <wp:extent cx="466725" cy="609600"/>
            <wp:effectExtent l="19050" t="0" r="9525" b="0"/>
            <wp:docPr id="3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691" w:rsidRPr="00117866" w:rsidRDefault="00882691" w:rsidP="00882691">
      <w:pPr>
        <w:pStyle w:val="a3"/>
        <w:rPr>
          <w:sz w:val="18"/>
          <w:szCs w:val="18"/>
        </w:rPr>
      </w:pPr>
    </w:p>
    <w:p w:rsidR="00882691" w:rsidRPr="00117866" w:rsidRDefault="00882691" w:rsidP="00882691">
      <w:pPr>
        <w:pStyle w:val="a3"/>
        <w:rPr>
          <w:sz w:val="28"/>
          <w:szCs w:val="28"/>
        </w:rPr>
      </w:pPr>
      <w:r w:rsidRPr="00117866">
        <w:rPr>
          <w:sz w:val="28"/>
          <w:szCs w:val="28"/>
        </w:rPr>
        <w:t>АДМИНИСТРАЦИЯ ГОРОДА НИЖНЕГО НОВГОРОДА</w:t>
      </w:r>
    </w:p>
    <w:p w:rsidR="00882691" w:rsidRPr="00117866" w:rsidRDefault="00882691" w:rsidP="00882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</w:p>
    <w:p w:rsidR="00882691" w:rsidRPr="00117866" w:rsidRDefault="00882691" w:rsidP="0088269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7866">
        <w:rPr>
          <w:rFonts w:ascii="Times New Roman" w:hAnsi="Times New Roman" w:cs="Times New Roman"/>
          <w:b/>
          <w:sz w:val="30"/>
          <w:szCs w:val="30"/>
        </w:rPr>
        <w:t>Муниципальное бюджетное  образовательное учреждение</w:t>
      </w:r>
    </w:p>
    <w:p w:rsidR="00882691" w:rsidRPr="00117866" w:rsidRDefault="00882691" w:rsidP="00882691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117866">
        <w:rPr>
          <w:rFonts w:ascii="Times New Roman" w:hAnsi="Times New Roman" w:cs="Times New Roman"/>
          <w:b/>
          <w:sz w:val="42"/>
          <w:szCs w:val="42"/>
        </w:rPr>
        <w:t>средняя  общеобразовательная школа  № 120</w:t>
      </w:r>
    </w:p>
    <w:p w:rsidR="00882691" w:rsidRPr="00117866" w:rsidRDefault="00882691" w:rsidP="0088269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42"/>
        </w:rPr>
      </w:pPr>
    </w:p>
    <w:p w:rsidR="00882691" w:rsidRPr="00117866" w:rsidRDefault="00882691" w:rsidP="008826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866">
        <w:rPr>
          <w:rFonts w:ascii="Times New Roman" w:hAnsi="Times New Roman" w:cs="Times New Roman"/>
          <w:b/>
        </w:rPr>
        <w:t>ул. Гончарова, 12,  г. Нижний Новгород, 603029,</w:t>
      </w:r>
    </w:p>
    <w:p w:rsidR="00882691" w:rsidRPr="00117866" w:rsidRDefault="00882691" w:rsidP="008826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866">
        <w:rPr>
          <w:rFonts w:ascii="Times New Roman" w:hAnsi="Times New Roman" w:cs="Times New Roman"/>
          <w:b/>
        </w:rPr>
        <w:t>тел. (831)252-89-91, факс (831)250-75-55</w:t>
      </w:r>
    </w:p>
    <w:p w:rsidR="00882691" w:rsidRPr="00117866" w:rsidRDefault="00882691" w:rsidP="008826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117866">
        <w:rPr>
          <w:rFonts w:ascii="Times New Roman" w:hAnsi="Times New Roman" w:cs="Times New Roman"/>
          <w:b/>
        </w:rPr>
        <w:t>e-mail</w:t>
      </w:r>
      <w:proofErr w:type="spellEnd"/>
      <w:r w:rsidRPr="00117866">
        <w:rPr>
          <w:rFonts w:ascii="Times New Roman" w:hAnsi="Times New Roman" w:cs="Times New Roman"/>
          <w:b/>
        </w:rPr>
        <w:t>: lenruo120@mail.ru</w:t>
      </w:r>
    </w:p>
    <w:p w:rsidR="00882691" w:rsidRDefault="00882691" w:rsidP="00882691">
      <w:pPr>
        <w:spacing w:after="0" w:line="240" w:lineRule="auto"/>
        <w:jc w:val="center"/>
        <w:rPr>
          <w:sz w:val="28"/>
          <w:szCs w:val="28"/>
        </w:rPr>
      </w:pPr>
    </w:p>
    <w:p w:rsidR="00882691" w:rsidRPr="002C43D3" w:rsidRDefault="00882691" w:rsidP="00882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3D3">
        <w:rPr>
          <w:rFonts w:ascii="Times New Roman" w:hAnsi="Times New Roman" w:cs="Times New Roman"/>
          <w:sz w:val="28"/>
          <w:szCs w:val="28"/>
        </w:rPr>
        <w:t>Справка</w:t>
      </w:r>
    </w:p>
    <w:p w:rsidR="00882691" w:rsidRPr="002C43D3" w:rsidRDefault="00882691" w:rsidP="00882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3D3">
        <w:rPr>
          <w:rFonts w:ascii="Times New Roman" w:hAnsi="Times New Roman" w:cs="Times New Roman"/>
          <w:sz w:val="28"/>
          <w:szCs w:val="28"/>
        </w:rPr>
        <w:t>о наличии участников и победителей научных конференций и научных обществ учащихся.</w:t>
      </w:r>
    </w:p>
    <w:p w:rsidR="00882691" w:rsidRPr="002C43D3" w:rsidRDefault="00882691" w:rsidP="00882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06"/>
        <w:gridCol w:w="2596"/>
        <w:gridCol w:w="2072"/>
        <w:gridCol w:w="2597"/>
      </w:tblGrid>
      <w:tr w:rsidR="00882691" w:rsidRPr="002C43D3" w:rsidTr="00B37B70">
        <w:tc>
          <w:tcPr>
            <w:tcW w:w="2355" w:type="dxa"/>
          </w:tcPr>
          <w:p w:rsidR="00882691" w:rsidRPr="002C43D3" w:rsidRDefault="00882691" w:rsidP="00B37B70">
            <w:pPr>
              <w:tabs>
                <w:tab w:val="left" w:pos="4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43D3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634" w:type="dxa"/>
          </w:tcPr>
          <w:p w:rsidR="00882691" w:rsidRPr="002C43D3" w:rsidRDefault="00882691" w:rsidP="00B37B70">
            <w:pPr>
              <w:tabs>
                <w:tab w:val="left" w:pos="4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43D3">
              <w:rPr>
                <w:rFonts w:ascii="Times New Roman" w:hAnsi="Times New Roman" w:cs="Times New Roman"/>
                <w:sz w:val="28"/>
                <w:szCs w:val="28"/>
              </w:rPr>
              <w:t>Участники районной конференции</w:t>
            </w:r>
          </w:p>
        </w:tc>
        <w:tc>
          <w:tcPr>
            <w:tcW w:w="1947" w:type="dxa"/>
          </w:tcPr>
          <w:p w:rsidR="00882691" w:rsidRPr="002C43D3" w:rsidRDefault="00882691" w:rsidP="00B37B70">
            <w:pPr>
              <w:tabs>
                <w:tab w:val="left" w:pos="4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43D3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2635" w:type="dxa"/>
          </w:tcPr>
          <w:p w:rsidR="00882691" w:rsidRPr="002C43D3" w:rsidRDefault="00882691" w:rsidP="00B37B70">
            <w:pPr>
              <w:tabs>
                <w:tab w:val="left" w:pos="4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43D3">
              <w:rPr>
                <w:rFonts w:ascii="Times New Roman" w:hAnsi="Times New Roman" w:cs="Times New Roman"/>
                <w:sz w:val="28"/>
                <w:szCs w:val="28"/>
              </w:rPr>
              <w:t>Победители районной конференции</w:t>
            </w:r>
          </w:p>
        </w:tc>
      </w:tr>
      <w:tr w:rsidR="00882691" w:rsidRPr="002C43D3" w:rsidTr="00B37B70">
        <w:tc>
          <w:tcPr>
            <w:tcW w:w="2355" w:type="dxa"/>
          </w:tcPr>
          <w:p w:rsidR="00882691" w:rsidRPr="002C43D3" w:rsidRDefault="00882691" w:rsidP="00B3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3D3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2634" w:type="dxa"/>
          </w:tcPr>
          <w:p w:rsidR="00882691" w:rsidRPr="002C43D3" w:rsidRDefault="00882691" w:rsidP="00B37B70">
            <w:pPr>
              <w:tabs>
                <w:tab w:val="left" w:pos="4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43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7" w:type="dxa"/>
          </w:tcPr>
          <w:p w:rsidR="00882691" w:rsidRPr="002C43D3" w:rsidRDefault="00882691" w:rsidP="00B37B70">
            <w:pPr>
              <w:tabs>
                <w:tab w:val="left" w:pos="4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882691" w:rsidRPr="002C43D3" w:rsidRDefault="00882691" w:rsidP="00B37B70">
            <w:pPr>
              <w:tabs>
                <w:tab w:val="left" w:pos="4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43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2691" w:rsidRPr="002C43D3" w:rsidTr="00B37B70">
        <w:tc>
          <w:tcPr>
            <w:tcW w:w="2355" w:type="dxa"/>
          </w:tcPr>
          <w:p w:rsidR="00882691" w:rsidRPr="002C43D3" w:rsidRDefault="00882691" w:rsidP="00B3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3D3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634" w:type="dxa"/>
          </w:tcPr>
          <w:p w:rsidR="00882691" w:rsidRPr="002C43D3" w:rsidRDefault="00882691" w:rsidP="00B37B70">
            <w:pPr>
              <w:tabs>
                <w:tab w:val="left" w:pos="4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43D3">
              <w:rPr>
                <w:rFonts w:ascii="Times New Roman" w:hAnsi="Times New Roman" w:cs="Times New Roman"/>
                <w:sz w:val="28"/>
                <w:szCs w:val="28"/>
              </w:rPr>
              <w:t>1.Карпов Алексей</w:t>
            </w:r>
          </w:p>
        </w:tc>
        <w:tc>
          <w:tcPr>
            <w:tcW w:w="1947" w:type="dxa"/>
          </w:tcPr>
          <w:p w:rsidR="00882691" w:rsidRPr="002C43D3" w:rsidRDefault="00882691" w:rsidP="00B37B70">
            <w:pPr>
              <w:tabs>
                <w:tab w:val="left" w:pos="4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43D3">
              <w:rPr>
                <w:rFonts w:ascii="Times New Roman" w:hAnsi="Times New Roman" w:cs="Times New Roman"/>
                <w:sz w:val="28"/>
                <w:szCs w:val="28"/>
              </w:rPr>
              <w:t>Народное ополчение 1812года: формирование и состав.</w:t>
            </w:r>
          </w:p>
          <w:p w:rsidR="00882691" w:rsidRPr="002C43D3" w:rsidRDefault="00882691" w:rsidP="00B37B70">
            <w:pPr>
              <w:tabs>
                <w:tab w:val="left" w:pos="4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43D3">
              <w:rPr>
                <w:rFonts w:ascii="Times New Roman" w:hAnsi="Times New Roman" w:cs="Times New Roman"/>
                <w:sz w:val="28"/>
                <w:szCs w:val="28"/>
              </w:rPr>
              <w:t>(использование презентации)</w:t>
            </w:r>
          </w:p>
          <w:p w:rsidR="00882691" w:rsidRPr="002C43D3" w:rsidRDefault="00882691" w:rsidP="00B37B70">
            <w:pPr>
              <w:tabs>
                <w:tab w:val="left" w:pos="4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882691" w:rsidRPr="002C43D3" w:rsidRDefault="00882691" w:rsidP="00B37B70">
            <w:pPr>
              <w:tabs>
                <w:tab w:val="left" w:pos="4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43D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82691" w:rsidRPr="002C43D3" w:rsidTr="00B37B70">
        <w:tc>
          <w:tcPr>
            <w:tcW w:w="2355" w:type="dxa"/>
          </w:tcPr>
          <w:p w:rsidR="00882691" w:rsidRPr="002C43D3" w:rsidRDefault="00882691" w:rsidP="00B3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3D3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634" w:type="dxa"/>
          </w:tcPr>
          <w:p w:rsidR="00882691" w:rsidRPr="002C43D3" w:rsidRDefault="00882691" w:rsidP="00B37B70">
            <w:pPr>
              <w:tabs>
                <w:tab w:val="left" w:pos="4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43D3">
              <w:rPr>
                <w:rFonts w:ascii="Times New Roman" w:hAnsi="Times New Roman" w:cs="Times New Roman"/>
                <w:sz w:val="28"/>
                <w:szCs w:val="28"/>
              </w:rPr>
              <w:t>1.Ширяев Денис</w:t>
            </w:r>
          </w:p>
          <w:p w:rsidR="00882691" w:rsidRPr="002C43D3" w:rsidRDefault="00882691" w:rsidP="00B37B70">
            <w:pPr>
              <w:tabs>
                <w:tab w:val="left" w:pos="4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691" w:rsidRPr="002C43D3" w:rsidRDefault="00882691" w:rsidP="00B37B70">
            <w:pPr>
              <w:tabs>
                <w:tab w:val="left" w:pos="4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691" w:rsidRPr="002C43D3" w:rsidRDefault="00882691" w:rsidP="00B37B70">
            <w:pPr>
              <w:tabs>
                <w:tab w:val="left" w:pos="4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43D3">
              <w:rPr>
                <w:rFonts w:ascii="Times New Roman" w:hAnsi="Times New Roman" w:cs="Times New Roman"/>
                <w:sz w:val="28"/>
                <w:szCs w:val="28"/>
              </w:rPr>
              <w:t>2.Мамбреян Лиана</w:t>
            </w:r>
          </w:p>
        </w:tc>
        <w:tc>
          <w:tcPr>
            <w:tcW w:w="1947" w:type="dxa"/>
          </w:tcPr>
          <w:p w:rsidR="00882691" w:rsidRPr="002C43D3" w:rsidRDefault="00882691" w:rsidP="00B37B70">
            <w:pPr>
              <w:tabs>
                <w:tab w:val="left" w:pos="4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43D3">
              <w:rPr>
                <w:rFonts w:ascii="Times New Roman" w:hAnsi="Times New Roman" w:cs="Times New Roman"/>
                <w:sz w:val="28"/>
                <w:szCs w:val="28"/>
              </w:rPr>
              <w:t>1.Россия и власть в 90 годы ХХ века</w:t>
            </w:r>
            <w:proofErr w:type="gramStart"/>
            <w:r w:rsidRPr="002C4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C43D3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Pr="002C43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C43D3">
              <w:rPr>
                <w:rFonts w:ascii="Times New Roman" w:hAnsi="Times New Roman" w:cs="Times New Roman"/>
                <w:sz w:val="28"/>
                <w:szCs w:val="28"/>
              </w:rPr>
              <w:t>спользование презентации)</w:t>
            </w:r>
          </w:p>
          <w:p w:rsidR="00882691" w:rsidRPr="002C43D3" w:rsidRDefault="00882691" w:rsidP="00B37B70">
            <w:pPr>
              <w:tabs>
                <w:tab w:val="left" w:pos="4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43D3">
              <w:rPr>
                <w:rFonts w:ascii="Times New Roman" w:hAnsi="Times New Roman" w:cs="Times New Roman"/>
                <w:sz w:val="28"/>
                <w:szCs w:val="28"/>
              </w:rPr>
              <w:t>2. Виды избирательных систем и их особенности. (использование презентации)</w:t>
            </w:r>
          </w:p>
        </w:tc>
        <w:tc>
          <w:tcPr>
            <w:tcW w:w="2635" w:type="dxa"/>
          </w:tcPr>
          <w:p w:rsidR="00882691" w:rsidRPr="002C43D3" w:rsidRDefault="00882691" w:rsidP="00B37B70">
            <w:pPr>
              <w:tabs>
                <w:tab w:val="left" w:pos="4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43D3">
              <w:rPr>
                <w:rFonts w:ascii="Times New Roman" w:hAnsi="Times New Roman" w:cs="Times New Roman"/>
                <w:sz w:val="28"/>
                <w:szCs w:val="28"/>
              </w:rPr>
              <w:t>участник (4 место)</w:t>
            </w:r>
          </w:p>
          <w:p w:rsidR="00882691" w:rsidRPr="002C43D3" w:rsidRDefault="00882691" w:rsidP="00B37B70">
            <w:pPr>
              <w:tabs>
                <w:tab w:val="left" w:pos="4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691" w:rsidRPr="002C43D3" w:rsidRDefault="00882691" w:rsidP="00B37B70">
            <w:pPr>
              <w:tabs>
                <w:tab w:val="left" w:pos="4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691" w:rsidRPr="002C43D3" w:rsidRDefault="00882691" w:rsidP="00B37B70">
            <w:pPr>
              <w:tabs>
                <w:tab w:val="left" w:pos="4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691" w:rsidRPr="002C43D3" w:rsidRDefault="00882691" w:rsidP="00B37B70">
            <w:pPr>
              <w:tabs>
                <w:tab w:val="left" w:pos="4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691" w:rsidRPr="002C43D3" w:rsidRDefault="00882691" w:rsidP="00B37B70">
            <w:pPr>
              <w:tabs>
                <w:tab w:val="left" w:pos="4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43D3">
              <w:rPr>
                <w:rFonts w:ascii="Times New Roman" w:hAnsi="Times New Roman" w:cs="Times New Roman"/>
                <w:sz w:val="28"/>
                <w:szCs w:val="28"/>
              </w:rPr>
              <w:t>участник(4 место)</w:t>
            </w:r>
          </w:p>
        </w:tc>
      </w:tr>
    </w:tbl>
    <w:p w:rsidR="00882691" w:rsidRPr="002C43D3" w:rsidRDefault="00882691" w:rsidP="008826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2691" w:rsidRPr="002C43D3" w:rsidRDefault="00882691" w:rsidP="008826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2691" w:rsidRPr="002C43D3" w:rsidRDefault="00882691" w:rsidP="00882691">
      <w:pPr>
        <w:spacing w:after="0" w:line="240" w:lineRule="auto"/>
        <w:rPr>
          <w:rFonts w:ascii="Times New Roman" w:hAnsi="Times New Roman" w:cs="Times New Roman"/>
        </w:rPr>
      </w:pPr>
    </w:p>
    <w:p w:rsidR="00882691" w:rsidRPr="002C43D3" w:rsidRDefault="00882691" w:rsidP="00882691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3D3">
        <w:rPr>
          <w:rFonts w:ascii="Times New Roman" w:hAnsi="Times New Roman" w:cs="Times New Roman"/>
          <w:sz w:val="28"/>
          <w:szCs w:val="28"/>
        </w:rPr>
        <w:t>Директор школы ______________ Л. Е. Волкова</w:t>
      </w:r>
    </w:p>
    <w:p w:rsidR="00D96944" w:rsidRDefault="00D96944"/>
    <w:sectPr w:rsidR="00D96944" w:rsidSect="00D9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691"/>
    <w:rsid w:val="002C43D3"/>
    <w:rsid w:val="00882691"/>
    <w:rsid w:val="00B93D32"/>
    <w:rsid w:val="00D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26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table" w:styleId="a4">
    <w:name w:val="Table Grid"/>
    <w:basedOn w:val="a1"/>
    <w:rsid w:val="008826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6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2014-12-10T13:59:00Z</dcterms:created>
  <dcterms:modified xsi:type="dcterms:W3CDTF">2014-12-22T15:47:00Z</dcterms:modified>
</cp:coreProperties>
</file>